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margin" w:tblpXSpec="center" w:tblpY="-55"/>
        <w:tblW w:w="11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8744"/>
      </w:tblGrid>
      <w:tr w:rsidR="00D90F0E" w:rsidRPr="00A747F0" w:rsidTr="00D90F0E">
        <w:trPr>
          <w:trHeight w:val="2082"/>
        </w:trPr>
        <w:tc>
          <w:tcPr>
            <w:tcW w:w="2240" w:type="dxa"/>
            <w:hideMark/>
          </w:tcPr>
          <w:p w:rsidR="00D90F0E" w:rsidRPr="00A747F0" w:rsidRDefault="00D90F0E" w:rsidP="00801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F0">
              <w:rPr>
                <w:rFonts w:ascii="Times New Roman" w:eastAsia="Times New Roman" w:hAnsi="Times New Roman" w:cs="Times New Roman"/>
                <w:sz w:val="24"/>
                <w:szCs w:val="24"/>
                <w:lang w:val="en-IN" w:bidi="gu-IN"/>
              </w:rPr>
              <w:object w:dxaOrig="2055" w:dyaOrig="2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02.75pt;height:102pt" o:ole="">
                  <v:imagedata r:id="rId7" o:title=""/>
                </v:shape>
                <o:OLEObject Type="Embed" ProgID="PBrush" ShapeID="_x0000_i1053" DrawAspect="Content" ObjectID="_1814948945" r:id="rId8"/>
              </w:object>
            </w:r>
          </w:p>
        </w:tc>
        <w:tc>
          <w:tcPr>
            <w:tcW w:w="8774" w:type="dxa"/>
          </w:tcPr>
          <w:p w:rsidR="00D90F0E" w:rsidRPr="00A747F0" w:rsidRDefault="00D90F0E" w:rsidP="008011DF">
            <w:pPr>
              <w:rPr>
                <w:rFonts w:ascii="Arial Black" w:eastAsia="Times New Roman" w:hAnsi="Arial Black" w:cs="Times New Roman"/>
                <w:b/>
                <w:bCs/>
                <w:color w:val="002060"/>
                <w:sz w:val="12"/>
                <w:szCs w:val="10"/>
              </w:rPr>
            </w:pPr>
          </w:p>
          <w:p w:rsidR="00D90F0E" w:rsidRPr="00A747F0" w:rsidRDefault="00D90F0E" w:rsidP="008D5548">
            <w:pPr>
              <w:ind w:hanging="139"/>
              <w:rPr>
                <w:rFonts w:ascii="Arial Black" w:eastAsia="Times New Roman" w:hAnsi="Arial Black" w:cs="Times New Roman"/>
                <w:b/>
                <w:bCs/>
                <w:color w:val="002060"/>
                <w:sz w:val="40"/>
                <w:szCs w:val="36"/>
              </w:rPr>
            </w:pPr>
            <w:r w:rsidRPr="00A747F0">
              <w:rPr>
                <w:rFonts w:ascii="Arial Black" w:eastAsia="Times New Roman" w:hAnsi="Arial Black" w:cs="Times New Roman"/>
                <w:b/>
                <w:bCs/>
                <w:color w:val="002060"/>
                <w:sz w:val="40"/>
                <w:szCs w:val="36"/>
              </w:rPr>
              <w:t>GIDC DEGREE ENGINEERING COLLEGE</w:t>
            </w:r>
          </w:p>
          <w:p w:rsidR="00D90F0E" w:rsidRPr="00A747F0" w:rsidRDefault="00D90F0E" w:rsidP="008011D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47F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Joint Venture of Govt. of Gujarat &amp; GIDC</w:t>
            </w:r>
            <w:r w:rsidRPr="00A747F0"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</w:rPr>
              <w:sym w:font="Symbol" w:char="F0F4"/>
            </w:r>
            <w:r w:rsidRPr="00A747F0"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</w:rPr>
              <w:t xml:space="preserve"> </w:t>
            </w:r>
            <w:r w:rsidRPr="00A747F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Managed by GIDC Education Society, Gandhinagar</w:t>
            </w:r>
          </w:p>
          <w:p w:rsidR="00D90F0E" w:rsidRPr="00A747F0" w:rsidRDefault="00D90F0E" w:rsidP="008011DF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A747F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PPP Mode Institution </w:t>
            </w:r>
            <w:r w:rsidRPr="00A747F0"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</w:rPr>
              <w:sym w:font="Symbol" w:char="F0F4"/>
            </w:r>
            <w:r w:rsidRPr="00A747F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18"/>
              </w:rPr>
              <w:t xml:space="preserve"> </w:t>
            </w:r>
            <w:r w:rsidRPr="00A747F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Approved by AICTE &amp; Affiliated to Gujarat Technological University </w:t>
            </w:r>
          </w:p>
          <w:p w:rsidR="00D90F0E" w:rsidRPr="00A747F0" w:rsidRDefault="00D90F0E" w:rsidP="008011DF">
            <w:pPr>
              <w:rPr>
                <w:rFonts w:ascii="Times New Roman" w:eastAsia="Times New Roman" w:hAnsi="Times New Roman" w:cs="Times New Roman"/>
                <w:sz w:val="6"/>
                <w:szCs w:val="4"/>
              </w:rPr>
            </w:pPr>
          </w:p>
          <w:p w:rsidR="00D90F0E" w:rsidRPr="00830C60" w:rsidRDefault="00D90F0E" w:rsidP="008011DF">
            <w:pPr>
              <w:rPr>
                <w:rFonts w:eastAsia="Times New Roman"/>
                <w:color w:val="002060"/>
                <w:sz w:val="18"/>
                <w:szCs w:val="18"/>
              </w:rPr>
            </w:pPr>
            <w:r w:rsidRPr="00A747F0">
              <w:rPr>
                <w:rFonts w:eastAsia="Times New Roman"/>
                <w:sz w:val="18"/>
                <w:szCs w:val="18"/>
              </w:rPr>
              <w:t xml:space="preserve">         </w:t>
            </w:r>
            <w:r w:rsidRPr="00A747F0">
              <w:rPr>
                <w:rFonts w:eastAsia="Times New Roman"/>
                <w:color w:val="002060"/>
                <w:sz w:val="18"/>
                <w:szCs w:val="18"/>
              </w:rPr>
              <w:t>Block No.</w:t>
            </w:r>
            <w:r w:rsidRPr="00830C60">
              <w:rPr>
                <w:rFonts w:eastAsia="Times New Roman"/>
                <w:color w:val="002060"/>
                <w:sz w:val="18"/>
                <w:szCs w:val="18"/>
              </w:rPr>
              <w:t xml:space="preserve"> </w:t>
            </w:r>
            <w:r w:rsidRPr="00A747F0">
              <w:rPr>
                <w:rFonts w:eastAsia="Times New Roman"/>
                <w:color w:val="002060"/>
                <w:sz w:val="18"/>
                <w:szCs w:val="18"/>
              </w:rPr>
              <w:t>997,</w:t>
            </w:r>
            <w:r w:rsidRPr="00830C60">
              <w:rPr>
                <w:rFonts w:eastAsia="Times New Roman"/>
                <w:color w:val="002060"/>
                <w:sz w:val="18"/>
                <w:szCs w:val="18"/>
              </w:rPr>
              <w:t xml:space="preserve"> </w:t>
            </w:r>
            <w:r w:rsidRPr="00A747F0">
              <w:rPr>
                <w:rFonts w:eastAsia="Times New Roman"/>
                <w:color w:val="002060"/>
                <w:sz w:val="18"/>
                <w:szCs w:val="18"/>
              </w:rPr>
              <w:t>Village Abrama,</w:t>
            </w:r>
            <w:r w:rsidRPr="00830C60">
              <w:rPr>
                <w:rFonts w:eastAsia="Times New Roman"/>
                <w:color w:val="002060"/>
                <w:sz w:val="18"/>
                <w:szCs w:val="18"/>
              </w:rPr>
              <w:t xml:space="preserve"> </w:t>
            </w:r>
            <w:r w:rsidRPr="00A747F0">
              <w:rPr>
                <w:rFonts w:eastAsia="Times New Roman"/>
                <w:color w:val="002060"/>
                <w:sz w:val="18"/>
                <w:szCs w:val="18"/>
              </w:rPr>
              <w:t>Tal.</w:t>
            </w:r>
            <w:r w:rsidRPr="00830C60">
              <w:rPr>
                <w:rFonts w:eastAsia="Times New Roman"/>
                <w:color w:val="002060"/>
                <w:sz w:val="18"/>
                <w:szCs w:val="18"/>
              </w:rPr>
              <w:t>: Jalalpore,</w:t>
            </w:r>
            <w:r w:rsidRPr="00A747F0">
              <w:rPr>
                <w:rFonts w:eastAsia="Times New Roman"/>
                <w:color w:val="002060"/>
                <w:sz w:val="18"/>
                <w:szCs w:val="18"/>
              </w:rPr>
              <w:t xml:space="preserve"> </w:t>
            </w:r>
            <w:r w:rsidRPr="00830C60">
              <w:rPr>
                <w:rFonts w:eastAsia="Times New Roman"/>
                <w:color w:val="002060"/>
                <w:sz w:val="18"/>
                <w:szCs w:val="18"/>
              </w:rPr>
              <w:t xml:space="preserve">Dist.: Navsari – 396406 (Gujarat, </w:t>
            </w:r>
            <w:r w:rsidRPr="00A747F0">
              <w:rPr>
                <w:rFonts w:eastAsia="Times New Roman"/>
                <w:color w:val="002060"/>
                <w:sz w:val="18"/>
                <w:szCs w:val="18"/>
              </w:rPr>
              <w:t>India</w:t>
            </w:r>
            <w:r w:rsidRPr="00830C60">
              <w:rPr>
                <w:rFonts w:eastAsia="Times New Roman"/>
                <w:color w:val="002060"/>
                <w:sz w:val="18"/>
                <w:szCs w:val="18"/>
              </w:rPr>
              <w:t>)</w:t>
            </w:r>
          </w:p>
          <w:p w:rsidR="00D90F0E" w:rsidRPr="00A747F0" w:rsidRDefault="00D90F0E" w:rsidP="00801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60">
              <w:rPr>
                <w:rFonts w:eastAsia="Times New Roman"/>
                <w:color w:val="002060"/>
                <w:sz w:val="18"/>
                <w:szCs w:val="18"/>
              </w:rPr>
              <w:t xml:space="preserve">         </w:t>
            </w:r>
            <w:r w:rsidRPr="00830C60">
              <w:rPr>
                <w:rFonts w:eastAsia="Times New Roman"/>
                <w:color w:val="002060"/>
                <w:sz w:val="18"/>
                <w:szCs w:val="18"/>
              </w:rPr>
              <w:sym w:font="Symbol" w:char="F0B7"/>
            </w:r>
            <w:r w:rsidRPr="00830C60">
              <w:rPr>
                <w:rFonts w:eastAsia="Times New Roman"/>
                <w:color w:val="002060"/>
                <w:sz w:val="18"/>
                <w:szCs w:val="18"/>
              </w:rPr>
              <w:t xml:space="preserve">  Phone : (02637) 229040  </w:t>
            </w:r>
            <w:r w:rsidRPr="00830C60">
              <w:rPr>
                <w:rFonts w:eastAsia="Times New Roman"/>
                <w:color w:val="002060"/>
                <w:sz w:val="18"/>
                <w:szCs w:val="18"/>
              </w:rPr>
              <w:sym w:font="Symbol" w:char="F0B7"/>
            </w:r>
            <w:r w:rsidRPr="00830C60">
              <w:rPr>
                <w:rFonts w:eastAsia="Times New Roman"/>
                <w:color w:val="002060"/>
                <w:sz w:val="18"/>
                <w:szCs w:val="18"/>
              </w:rPr>
              <w:t xml:space="preserve">  E-mail : </w:t>
            </w:r>
            <w:hyperlink r:id="rId9" w:history="1">
              <w:r w:rsidRPr="00830C60">
                <w:rPr>
                  <w:rFonts w:eastAsia="Times New Roman"/>
                  <w:color w:val="002060"/>
                  <w:sz w:val="18"/>
                  <w:szCs w:val="18"/>
                </w:rPr>
                <w:t>gidcengcol@gmail.com</w:t>
              </w:r>
            </w:hyperlink>
            <w:r w:rsidRPr="00830C60">
              <w:rPr>
                <w:rFonts w:eastAsia="Times New Roman"/>
                <w:color w:val="002060"/>
                <w:sz w:val="18"/>
                <w:szCs w:val="18"/>
              </w:rPr>
              <w:t xml:space="preserve">  </w:t>
            </w:r>
            <w:r w:rsidRPr="00830C60">
              <w:rPr>
                <w:rFonts w:eastAsia="Times New Roman"/>
                <w:color w:val="002060"/>
                <w:sz w:val="18"/>
                <w:szCs w:val="18"/>
              </w:rPr>
              <w:sym w:font="Symbol" w:char="F0B7"/>
            </w:r>
            <w:r w:rsidRPr="00830C60">
              <w:rPr>
                <w:rFonts w:eastAsia="Times New Roman"/>
                <w:color w:val="002060"/>
                <w:sz w:val="18"/>
                <w:szCs w:val="18"/>
              </w:rPr>
              <w:t xml:space="preserve">  Website : </w:t>
            </w:r>
            <w:hyperlink r:id="rId10" w:history="1">
              <w:r w:rsidRPr="00830C60">
                <w:rPr>
                  <w:rFonts w:eastAsia="Times New Roman"/>
                  <w:color w:val="002060"/>
                  <w:sz w:val="18"/>
                  <w:szCs w:val="18"/>
                </w:rPr>
                <w:t>www.gdec.in</w:t>
              </w:r>
            </w:hyperlink>
            <w:r w:rsidRPr="00A747F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D90F0E" w:rsidRPr="00A747F0" w:rsidTr="00D90F0E">
        <w:trPr>
          <w:trHeight w:val="168"/>
        </w:trPr>
        <w:tc>
          <w:tcPr>
            <w:tcW w:w="11015" w:type="dxa"/>
            <w:gridSpan w:val="2"/>
          </w:tcPr>
          <w:p w:rsidR="00D90F0E" w:rsidRPr="00A747F0" w:rsidRDefault="004E604C" w:rsidP="008011DF">
            <w:pPr>
              <w:rPr>
                <w:rFonts w:ascii="Arial Black" w:eastAsia="Times New Roman" w:hAnsi="Arial Black" w:cs="Times New Roman"/>
                <w:b/>
                <w:bCs/>
                <w:color w:val="002060"/>
                <w:sz w:val="12"/>
                <w:szCs w:val="10"/>
              </w:rPr>
            </w:pPr>
            <w:r>
              <w:rPr>
                <w:rFonts w:eastAsia="Times New Roman" w:cs="Times New Roman"/>
                <w:szCs w:val="20"/>
                <w:lang w:val="en-IN" w:bidi="gu-IN"/>
              </w:rPr>
              <w:pict>
                <v:rect id="_x0000_i1054" style="width:517.25pt;height:2pt" o:hrpct="958" o:hralign="center" o:hrstd="t" o:hrnoshade="t" o:hr="t" fillcolor="#002060" stroked="f"/>
              </w:pict>
            </w:r>
          </w:p>
        </w:tc>
      </w:tr>
    </w:tbl>
    <w:p w:rsidR="00584F38" w:rsidRDefault="00584F38" w:rsidP="00CB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D5727" w:rsidRPr="005D5727" w:rsidRDefault="005D5727" w:rsidP="005D5727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theme="minorHAnsi"/>
          <w:b/>
          <w:bCs/>
          <w:sz w:val="24"/>
          <w:szCs w:val="24"/>
          <w:u w:val="single"/>
          <w:lang w:eastAsia="en-US"/>
        </w:rPr>
      </w:pPr>
      <w:r w:rsidRPr="005D5727">
        <w:rPr>
          <w:rFonts w:eastAsiaTheme="minorHAnsi" w:cstheme="minorHAnsi"/>
          <w:b/>
          <w:bCs/>
          <w:sz w:val="28"/>
          <w:szCs w:val="28"/>
          <w:lang w:eastAsia="en-US"/>
        </w:rPr>
        <w:t xml:space="preserve">                      </w:t>
      </w:r>
      <w:r w:rsidR="00584F38" w:rsidRPr="005D5727">
        <w:rPr>
          <w:rFonts w:ascii="Cambria" w:eastAsiaTheme="minorHAnsi" w:hAnsi="Cambria" w:cstheme="minorHAnsi"/>
          <w:b/>
          <w:bCs/>
          <w:sz w:val="24"/>
          <w:szCs w:val="24"/>
          <w:u w:val="single"/>
          <w:lang w:eastAsia="en-US"/>
        </w:rPr>
        <w:t>APPLICATION FORM FOR TEACHING POST</w:t>
      </w:r>
      <w:r w:rsidR="00994788" w:rsidRPr="005D5727">
        <w:rPr>
          <w:rFonts w:ascii="Cambria" w:eastAsiaTheme="minorHAnsi" w:hAnsi="Cambria" w:cstheme="minorHAnsi"/>
          <w:b/>
          <w:bCs/>
          <w:sz w:val="24"/>
          <w:szCs w:val="24"/>
          <w:u w:val="single"/>
          <w:lang w:eastAsia="en-US"/>
        </w:rPr>
        <w:t xml:space="preserve"> </w:t>
      </w:r>
      <w:r w:rsidRPr="005D5727">
        <w:rPr>
          <w:rFonts w:ascii="Cambria" w:eastAsiaTheme="minorHAnsi" w:hAnsi="Cambria" w:cstheme="minorHAnsi"/>
          <w:b/>
          <w:bCs/>
          <w:sz w:val="24"/>
          <w:szCs w:val="24"/>
          <w:u w:val="single"/>
          <w:lang w:eastAsia="en-US"/>
        </w:rPr>
        <w:t xml:space="preserve">    </w:t>
      </w:r>
    </w:p>
    <w:tbl>
      <w:tblPr>
        <w:tblpPr w:leftFromText="180" w:rightFromText="180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</w:tblGrid>
      <w:tr w:rsidR="005D5727" w:rsidRPr="005D5727" w:rsidTr="00AB748D">
        <w:tblPrEx>
          <w:tblCellMar>
            <w:top w:w="0" w:type="dxa"/>
            <w:bottom w:w="0" w:type="dxa"/>
          </w:tblCellMar>
        </w:tblPrEx>
        <w:trPr>
          <w:trHeight w:val="1844"/>
        </w:trPr>
        <w:tc>
          <w:tcPr>
            <w:tcW w:w="1634" w:type="dxa"/>
          </w:tcPr>
          <w:p w:rsidR="005D5727" w:rsidRPr="005D5727" w:rsidRDefault="005D5727" w:rsidP="005D572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  <w:p w:rsidR="005D5727" w:rsidRPr="005D5727" w:rsidRDefault="005D5727" w:rsidP="005D57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Theme="minorHAnsi" w:hAnsi="Cambria" w:cstheme="minorHAnsi"/>
                <w:sz w:val="24"/>
                <w:szCs w:val="24"/>
                <w:u w:val="single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  <w:t>Passport Size Photograph</w:t>
            </w:r>
          </w:p>
        </w:tc>
      </w:tr>
    </w:tbl>
    <w:p w:rsidR="008A0E81" w:rsidRPr="005D5727" w:rsidRDefault="008A0E81" w:rsidP="00584F3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theme="minorHAnsi"/>
          <w:b/>
          <w:bCs/>
          <w:sz w:val="24"/>
          <w:szCs w:val="24"/>
          <w:u w:val="single"/>
          <w:lang w:eastAsia="en-US"/>
        </w:rPr>
      </w:pPr>
    </w:p>
    <w:p w:rsidR="002E3BAE" w:rsidRPr="005D5727" w:rsidRDefault="00C83C34" w:rsidP="00584F3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theme="minorHAnsi"/>
          <w:b/>
          <w:bCs/>
          <w:sz w:val="24"/>
          <w:szCs w:val="24"/>
          <w:u w:val="single"/>
          <w:lang w:eastAsia="en-US"/>
        </w:rPr>
      </w:pPr>
      <w:r w:rsidRPr="005D5727">
        <w:rPr>
          <w:rFonts w:ascii="Cambria" w:eastAsiaTheme="minorHAnsi" w:hAnsi="Cambria" w:cstheme="minorHAnsi"/>
          <w:b/>
          <w:bCs/>
          <w:sz w:val="24"/>
          <w:szCs w:val="24"/>
          <w:u w:val="single"/>
          <w:lang w:eastAsia="en-US"/>
        </w:rPr>
        <w:t>PURELY ON 11 MONTHS CONTRACTUAL BASIS</w:t>
      </w:r>
    </w:p>
    <w:p w:rsidR="002E3BAE" w:rsidRPr="005D5727" w:rsidRDefault="002E3BAE" w:rsidP="00584F38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4"/>
          <w:szCs w:val="24"/>
          <w:lang w:eastAsia="en-US"/>
        </w:rPr>
      </w:pPr>
    </w:p>
    <w:p w:rsidR="00584F38" w:rsidRPr="005D5727" w:rsidRDefault="00584F38" w:rsidP="00C83C34">
      <w:pPr>
        <w:autoSpaceDE w:val="0"/>
        <w:autoSpaceDN w:val="0"/>
        <w:adjustRightInd w:val="0"/>
        <w:spacing w:line="240" w:lineRule="auto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Application for the Post </w:t>
      </w:r>
      <w:r w:rsidR="00D06E37" w:rsidRPr="005D5727">
        <w:rPr>
          <w:rFonts w:ascii="Cambria" w:eastAsiaTheme="minorHAnsi" w:hAnsi="Cambria" w:cs="Times New Roman"/>
          <w:sz w:val="24"/>
          <w:szCs w:val="24"/>
          <w:lang w:eastAsia="en-US"/>
        </w:rPr>
        <w:t>of: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________________________________________________</w:t>
      </w:r>
      <w:r w:rsidR="00B95A3B" w:rsidRPr="005D5727">
        <w:rPr>
          <w:rFonts w:ascii="Cambria" w:eastAsiaTheme="minorHAnsi" w:hAnsi="Cambria" w:cs="Times New Roman"/>
          <w:sz w:val="24"/>
          <w:szCs w:val="24"/>
          <w:lang w:eastAsia="en-US"/>
        </w:rPr>
        <w:t>_</w:t>
      </w:r>
    </w:p>
    <w:p w:rsidR="00584F38" w:rsidRPr="005D5727" w:rsidRDefault="00C83C34" w:rsidP="00C83C34">
      <w:pPr>
        <w:autoSpaceDE w:val="0"/>
        <w:autoSpaceDN w:val="0"/>
        <w:adjustRightInd w:val="0"/>
        <w:spacing w:line="240" w:lineRule="auto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Department: </w:t>
      </w:r>
      <w:r w:rsidR="00D06E37" w:rsidRPr="005D5727">
        <w:rPr>
          <w:rFonts w:ascii="Cambria" w:eastAsiaTheme="minorHAnsi" w:hAnsi="Cambria" w:cs="Times New Roman"/>
          <w:sz w:val="24"/>
          <w:szCs w:val="24"/>
          <w:lang w:eastAsia="en-US"/>
        </w:rPr>
        <w:t>_</w:t>
      </w:r>
      <w:r w:rsidR="00584F38" w:rsidRPr="005D5727">
        <w:rPr>
          <w:rFonts w:ascii="Cambria" w:eastAsiaTheme="minorHAnsi" w:hAnsi="Cambria" w:cs="Times New Roman"/>
          <w:sz w:val="24"/>
          <w:szCs w:val="24"/>
          <w:lang w:eastAsia="en-US"/>
        </w:rPr>
        <w:t>___________________________________________</w:t>
      </w:r>
    </w:p>
    <w:p w:rsidR="00584F38" w:rsidRPr="005D5727" w:rsidRDefault="006F508E" w:rsidP="00C83C34">
      <w:pPr>
        <w:autoSpaceDE w:val="0"/>
        <w:autoSpaceDN w:val="0"/>
        <w:adjustRightInd w:val="0"/>
        <w:spacing w:line="240" w:lineRule="auto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Advertisement</w:t>
      </w:r>
      <w:r w:rsidR="00C83C34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Details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: </w:t>
      </w:r>
      <w:r w:rsidR="00584F38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____________________________</w:t>
      </w:r>
      <w:r w:rsidR="00B95A3B" w:rsidRPr="005D5727">
        <w:rPr>
          <w:rFonts w:ascii="Cambria" w:eastAsiaTheme="minorHAnsi" w:hAnsi="Cambria" w:cs="Times New Roman"/>
          <w:sz w:val="24"/>
          <w:szCs w:val="24"/>
          <w:lang w:eastAsia="en-US"/>
        </w:rPr>
        <w:t>_</w:t>
      </w:r>
    </w:p>
    <w:p w:rsidR="00584F38" w:rsidRPr="005D5727" w:rsidRDefault="00584F38" w:rsidP="005D5727">
      <w:pPr>
        <w:autoSpaceDE w:val="0"/>
        <w:autoSpaceDN w:val="0"/>
        <w:adjustRightInd w:val="0"/>
        <w:spacing w:line="240" w:lineRule="auto"/>
        <w:rPr>
          <w:rFonts w:ascii="Cambria" w:eastAsiaTheme="minorHAnsi" w:hAnsi="Cambria" w:cs="Times New Roman"/>
          <w:b/>
          <w:sz w:val="28"/>
          <w:szCs w:val="28"/>
          <w:u w:val="single"/>
          <w:lang w:eastAsia="en-US"/>
        </w:rPr>
      </w:pPr>
      <w:r w:rsidRPr="005D5727">
        <w:rPr>
          <w:rFonts w:ascii="Cambria" w:eastAsiaTheme="minorHAnsi" w:hAnsi="Cambria" w:cs="Times New Roman"/>
          <w:b/>
          <w:sz w:val="28"/>
          <w:szCs w:val="28"/>
          <w:u w:val="single"/>
          <w:lang w:eastAsia="en-US"/>
        </w:rPr>
        <w:t>PERSONAL DETAILS</w:t>
      </w:r>
    </w:p>
    <w:p w:rsidR="00584F38" w:rsidRPr="005D5727" w:rsidRDefault="00584F38" w:rsidP="003C0C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Name: __________________________________________________________________</w:t>
      </w:r>
    </w:p>
    <w:p w:rsidR="00584F38" w:rsidRPr="005D5727" w:rsidRDefault="00584F38" w:rsidP="00584F38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(In capital letters – Beginning with Surname)</w:t>
      </w:r>
    </w:p>
    <w:p w:rsidR="00584F38" w:rsidRPr="005D5727" w:rsidRDefault="00584F38" w:rsidP="003C0C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Theme="minorHAnsi" w:hAnsi="Cambria" w:cs="Times New Roman"/>
          <w:sz w:val="24"/>
          <w:szCs w:val="24"/>
          <w:lang w:eastAsia="en-US"/>
        </w:rPr>
      </w:pPr>
      <w:bookmarkStart w:id="0" w:name="_GoBack"/>
      <w:bookmarkEnd w:id="0"/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Address:</w:t>
      </w:r>
    </w:p>
    <w:tbl>
      <w:tblPr>
        <w:tblStyle w:val="TableGrid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1384"/>
        <w:gridCol w:w="7858"/>
      </w:tblGrid>
      <w:tr w:rsidR="008A0E81" w:rsidRPr="005D5727" w:rsidTr="008A0E81">
        <w:tc>
          <w:tcPr>
            <w:tcW w:w="1384" w:type="dxa"/>
          </w:tcPr>
          <w:p w:rsidR="008A0E81" w:rsidRPr="005D5727" w:rsidRDefault="008A0E81" w:rsidP="008A0E81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  <w:t>Present</w:t>
            </w:r>
          </w:p>
        </w:tc>
        <w:tc>
          <w:tcPr>
            <w:tcW w:w="7858" w:type="dxa"/>
          </w:tcPr>
          <w:p w:rsidR="00A57C69" w:rsidRPr="005D5727" w:rsidRDefault="00A57C69" w:rsidP="008A0E81">
            <w:pPr>
              <w:autoSpaceDE w:val="0"/>
              <w:autoSpaceDN w:val="0"/>
              <w:adjustRightInd w:val="0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  <w:p w:rsidR="008A0E81" w:rsidRPr="005D5727" w:rsidRDefault="008A0E81" w:rsidP="008A0E81">
            <w:pPr>
              <w:autoSpaceDE w:val="0"/>
              <w:autoSpaceDN w:val="0"/>
              <w:adjustRightInd w:val="0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  <w:t>………………………………………..…………….......................</w:t>
            </w:r>
          </w:p>
          <w:p w:rsidR="008A0E81" w:rsidRPr="005D5727" w:rsidRDefault="008A0E81" w:rsidP="008A0E81">
            <w:pPr>
              <w:autoSpaceDE w:val="0"/>
              <w:autoSpaceDN w:val="0"/>
              <w:adjustRightInd w:val="0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  <w:t>……………………………………………………….....................</w:t>
            </w:r>
          </w:p>
          <w:p w:rsidR="004C32C9" w:rsidRPr="005D5727" w:rsidRDefault="004C32C9" w:rsidP="004C32C9">
            <w:pPr>
              <w:autoSpaceDE w:val="0"/>
              <w:autoSpaceDN w:val="0"/>
              <w:adjustRightInd w:val="0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  <w:t>……………………………………………………….....................</w:t>
            </w:r>
          </w:p>
          <w:p w:rsidR="008A0E81" w:rsidRPr="005D5727" w:rsidRDefault="008A0E81" w:rsidP="008A0E81">
            <w:pPr>
              <w:autoSpaceDE w:val="0"/>
              <w:autoSpaceDN w:val="0"/>
              <w:adjustRightInd w:val="0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  <w:t>PIN CODE: ……………………………….…………...................</w:t>
            </w:r>
          </w:p>
          <w:p w:rsidR="00A57C69" w:rsidRPr="005D5727" w:rsidRDefault="00A57C69" w:rsidP="00A57C69">
            <w:pPr>
              <w:autoSpaceDE w:val="0"/>
              <w:autoSpaceDN w:val="0"/>
              <w:adjustRightInd w:val="0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  <w:t>Mobile No</w:t>
            </w:r>
            <w:r w:rsidR="00D06E37" w:rsidRPr="005D5727"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  <w:t>.: ...............................</w:t>
            </w:r>
            <w:r w:rsidRPr="005D5727"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  <w:t xml:space="preserve"> </w:t>
            </w:r>
          </w:p>
          <w:p w:rsidR="008A0E81" w:rsidRPr="005D5727" w:rsidRDefault="004C32C9" w:rsidP="008A0E81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  <w:t>E</w:t>
            </w:r>
            <w:r w:rsidR="008A0E81" w:rsidRPr="005D5727"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  <w:t>-mail: ……………………………………………….....................</w:t>
            </w:r>
          </w:p>
        </w:tc>
      </w:tr>
      <w:tr w:rsidR="008A0E81" w:rsidRPr="005D5727" w:rsidTr="008A0E81">
        <w:tc>
          <w:tcPr>
            <w:tcW w:w="1384" w:type="dxa"/>
          </w:tcPr>
          <w:p w:rsidR="008A0E81" w:rsidRPr="005D5727" w:rsidRDefault="008A0E81" w:rsidP="008A0E81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  <w:t>Permanent</w:t>
            </w:r>
          </w:p>
        </w:tc>
        <w:tc>
          <w:tcPr>
            <w:tcW w:w="7858" w:type="dxa"/>
          </w:tcPr>
          <w:p w:rsidR="00A57C69" w:rsidRPr="005D5727" w:rsidRDefault="00A57C69" w:rsidP="008A0E81">
            <w:pPr>
              <w:autoSpaceDE w:val="0"/>
              <w:autoSpaceDN w:val="0"/>
              <w:adjustRightInd w:val="0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  <w:p w:rsidR="008A0E81" w:rsidRPr="005D5727" w:rsidRDefault="008A0E81" w:rsidP="008A0E81">
            <w:pPr>
              <w:autoSpaceDE w:val="0"/>
              <w:autoSpaceDN w:val="0"/>
              <w:adjustRightInd w:val="0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  <w:t>………………………………………..…………….......................</w:t>
            </w:r>
          </w:p>
          <w:p w:rsidR="008A0E81" w:rsidRPr="005D5727" w:rsidRDefault="008A0E81" w:rsidP="008A0E81">
            <w:pPr>
              <w:autoSpaceDE w:val="0"/>
              <w:autoSpaceDN w:val="0"/>
              <w:adjustRightInd w:val="0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  <w:t>……………………………………………………….....................</w:t>
            </w:r>
          </w:p>
          <w:p w:rsidR="004C32C9" w:rsidRPr="005D5727" w:rsidRDefault="004C32C9" w:rsidP="004C32C9">
            <w:pPr>
              <w:autoSpaceDE w:val="0"/>
              <w:autoSpaceDN w:val="0"/>
              <w:adjustRightInd w:val="0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  <w:t>……………………………………………………….....................</w:t>
            </w:r>
          </w:p>
          <w:p w:rsidR="008A0E81" w:rsidRPr="005D5727" w:rsidRDefault="008A0E81" w:rsidP="008A0E81">
            <w:pPr>
              <w:autoSpaceDE w:val="0"/>
              <w:autoSpaceDN w:val="0"/>
              <w:adjustRightInd w:val="0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  <w:t>PIN CODE: ……………………………….…………...................</w:t>
            </w:r>
          </w:p>
          <w:p w:rsidR="008A0E81" w:rsidRPr="005D5727" w:rsidRDefault="008A0E81" w:rsidP="008A0E81">
            <w:pPr>
              <w:autoSpaceDE w:val="0"/>
              <w:autoSpaceDN w:val="0"/>
              <w:adjustRightInd w:val="0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  <w:t xml:space="preserve">Mobile </w:t>
            </w:r>
            <w:r w:rsidR="00D06E37" w:rsidRPr="005D5727"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  <w:t>No.: ...............................</w:t>
            </w:r>
          </w:p>
          <w:p w:rsidR="008A0E81" w:rsidRPr="005D5727" w:rsidRDefault="004C32C9" w:rsidP="008A0E81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  <w:t>E</w:t>
            </w:r>
            <w:r w:rsidR="008A0E81" w:rsidRPr="005D5727"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  <w:t>-mail: ……………………………………………….....................</w:t>
            </w:r>
          </w:p>
        </w:tc>
      </w:tr>
    </w:tbl>
    <w:p w:rsidR="00584F38" w:rsidRPr="005D5727" w:rsidRDefault="00584F38" w:rsidP="00584F3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</w:p>
    <w:p w:rsidR="00584F38" w:rsidRPr="005D5727" w:rsidRDefault="00584F38" w:rsidP="003C0C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Date and </w:t>
      </w:r>
      <w:r w:rsidR="00B24888" w:rsidRPr="005D5727">
        <w:rPr>
          <w:rFonts w:ascii="Cambria" w:eastAsiaTheme="minorHAnsi" w:hAnsi="Cambria" w:cs="Times New Roman"/>
          <w:sz w:val="24"/>
          <w:szCs w:val="24"/>
          <w:lang w:eastAsia="en-US"/>
        </w:rPr>
        <w:t>P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lace of </w:t>
      </w:r>
      <w:r w:rsidR="00D06E37" w:rsidRPr="005D5727">
        <w:rPr>
          <w:rFonts w:ascii="Cambria" w:eastAsiaTheme="minorHAnsi" w:hAnsi="Cambria" w:cs="Times New Roman"/>
          <w:sz w:val="24"/>
          <w:szCs w:val="24"/>
          <w:lang w:eastAsia="en-US"/>
        </w:rPr>
        <w:t>Birth: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___________________________________________</w:t>
      </w:r>
    </w:p>
    <w:p w:rsidR="00584F38" w:rsidRPr="005D5727" w:rsidRDefault="00DB003E" w:rsidP="003C0C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Nationality </w:t>
      </w:r>
      <w:r w:rsidR="00584F38" w:rsidRPr="005D5727">
        <w:rPr>
          <w:rFonts w:ascii="Cambria" w:eastAsiaTheme="minorHAnsi" w:hAnsi="Cambria" w:cs="Times New Roman"/>
          <w:sz w:val="24"/>
          <w:szCs w:val="24"/>
          <w:lang w:eastAsia="en-US"/>
        </w:rPr>
        <w:t>_____________</w:t>
      </w:r>
      <w:r w:rsidR="008578FD">
        <w:rPr>
          <w:rFonts w:ascii="Cambria" w:eastAsiaTheme="minorHAnsi" w:hAnsi="Cambria" w:cs="Times New Roman"/>
          <w:sz w:val="24"/>
          <w:szCs w:val="24"/>
          <w:lang w:eastAsia="en-US"/>
        </w:rPr>
        <w:t>_______</w:t>
      </w:r>
      <w:r w:rsidR="00584F38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State of Domicile: __________________</w:t>
      </w:r>
      <w:r w:rsidR="008578FD">
        <w:rPr>
          <w:rFonts w:ascii="Cambria" w:eastAsiaTheme="minorHAnsi" w:hAnsi="Cambria" w:cs="Times New Roman"/>
          <w:sz w:val="24"/>
          <w:szCs w:val="24"/>
          <w:lang w:eastAsia="en-US"/>
        </w:rPr>
        <w:t>__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  </w:t>
      </w:r>
    </w:p>
    <w:p w:rsidR="00584F38" w:rsidRPr="005D5727" w:rsidRDefault="00584F38" w:rsidP="003C0C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Sex: Male ____________</w:t>
      </w:r>
      <w:r w:rsidR="008578FD">
        <w:rPr>
          <w:rFonts w:ascii="Cambria" w:eastAsiaTheme="minorHAnsi" w:hAnsi="Cambria" w:cs="Times New Roman"/>
          <w:sz w:val="24"/>
          <w:szCs w:val="24"/>
          <w:lang w:eastAsia="en-US"/>
        </w:rPr>
        <w:t>__________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Female______</w:t>
      </w:r>
      <w:r w:rsidR="00B24888" w:rsidRPr="005D5727">
        <w:rPr>
          <w:rFonts w:ascii="Cambria" w:eastAsiaTheme="minorHAnsi" w:hAnsi="Cambria" w:cs="Times New Roman"/>
          <w:sz w:val="24"/>
          <w:szCs w:val="24"/>
          <w:lang w:eastAsia="en-US"/>
        </w:rPr>
        <w:t>_______</w:t>
      </w:r>
      <w:r w:rsidR="008578FD">
        <w:rPr>
          <w:rFonts w:ascii="Cambria" w:eastAsiaTheme="minorHAnsi" w:hAnsi="Cambria" w:cs="Times New Roman"/>
          <w:sz w:val="24"/>
          <w:szCs w:val="24"/>
          <w:lang w:eastAsia="en-US"/>
        </w:rPr>
        <w:t>______________</w:t>
      </w:r>
    </w:p>
    <w:p w:rsidR="00E13684" w:rsidRPr="005D5727" w:rsidRDefault="00584F38" w:rsidP="003C0C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Mari</w:t>
      </w:r>
      <w:r w:rsidR="004F0B51" w:rsidRPr="005D5727">
        <w:rPr>
          <w:rFonts w:ascii="Cambria" w:eastAsiaTheme="minorHAnsi" w:hAnsi="Cambria" w:cs="Times New Roman"/>
          <w:sz w:val="24"/>
          <w:szCs w:val="24"/>
          <w:lang w:eastAsia="en-US"/>
        </w:rPr>
        <w:t>tal Status: ___________</w:t>
      </w:r>
      <w:r w:rsidR="00DB003E" w:rsidRPr="005D5727">
        <w:rPr>
          <w:rFonts w:ascii="Cambria" w:eastAsiaTheme="minorHAnsi" w:hAnsi="Cambria" w:cs="Times New Roman"/>
          <w:sz w:val="24"/>
          <w:szCs w:val="24"/>
          <w:lang w:eastAsia="en-US"/>
        </w:rPr>
        <w:t>_</w:t>
      </w:r>
      <w:r w:rsidR="008578FD">
        <w:rPr>
          <w:rFonts w:ascii="Cambria" w:eastAsiaTheme="minorHAnsi" w:hAnsi="Cambria" w:cs="Times New Roman"/>
          <w:sz w:val="24"/>
          <w:szCs w:val="24"/>
          <w:lang w:eastAsia="en-US"/>
        </w:rPr>
        <w:t>_____</w:t>
      </w:r>
      <w:r w:rsidR="00DB003E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Married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____________</w:t>
      </w:r>
      <w:r w:rsidR="008578FD">
        <w:rPr>
          <w:rFonts w:ascii="Cambria" w:eastAsiaTheme="minorHAnsi" w:hAnsi="Cambria" w:cs="Times New Roman"/>
          <w:sz w:val="24"/>
          <w:szCs w:val="24"/>
          <w:lang w:eastAsia="en-US"/>
        </w:rPr>
        <w:t>_______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</w:t>
      </w:r>
    </w:p>
    <w:p w:rsidR="00584F38" w:rsidRPr="005D5727" w:rsidRDefault="00584F38" w:rsidP="003C0C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Mother Tongue __________________________</w:t>
      </w:r>
    </w:p>
    <w:p w:rsidR="00584F38" w:rsidRPr="005D5727" w:rsidRDefault="00E13684" w:rsidP="003C0C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Cast </w:t>
      </w:r>
      <w:r w:rsidR="00584F38" w:rsidRPr="005D5727">
        <w:rPr>
          <w:rFonts w:ascii="Cambria" w:eastAsiaTheme="minorHAnsi" w:hAnsi="Cambria" w:cs="Times New Roman"/>
          <w:sz w:val="24"/>
          <w:szCs w:val="24"/>
          <w:lang w:eastAsia="en-US"/>
        </w:rPr>
        <w:t>SC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/</w:t>
      </w:r>
      <w:r w:rsidR="00584F38" w:rsidRPr="005D5727">
        <w:rPr>
          <w:rFonts w:ascii="Cambria" w:eastAsiaTheme="minorHAnsi" w:hAnsi="Cambria" w:cs="Times New Roman"/>
          <w:sz w:val="24"/>
          <w:szCs w:val="24"/>
          <w:lang w:eastAsia="en-US"/>
        </w:rPr>
        <w:t>ST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/</w:t>
      </w:r>
      <w:r w:rsidR="00584F38" w:rsidRPr="005D5727">
        <w:rPr>
          <w:rFonts w:ascii="Cambria" w:eastAsiaTheme="minorHAnsi" w:hAnsi="Cambria" w:cs="Times New Roman"/>
          <w:sz w:val="24"/>
          <w:szCs w:val="24"/>
          <w:lang w:eastAsia="en-US"/>
        </w:rPr>
        <w:t>SEBC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/EWS/OPEN</w:t>
      </w:r>
      <w:r w:rsidR="00584F38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__________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____</w:t>
      </w:r>
    </w:p>
    <w:p w:rsidR="006F508E" w:rsidRPr="005D5727" w:rsidRDefault="006F508E" w:rsidP="004C32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Present </w:t>
      </w:r>
      <w:r w:rsidR="00DB003E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employability details:  Employer 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Name</w:t>
      </w:r>
      <w:r w:rsidR="00D06E37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: </w:t>
      </w:r>
      <w:r w:rsidR="00D06E37" w:rsidRPr="005D5727">
        <w:rPr>
          <w:rFonts w:ascii="Cambria" w:eastAsiaTheme="minorHAnsi" w:hAnsi="Cambria" w:cs="Times New Roman"/>
          <w:sz w:val="24"/>
          <w:szCs w:val="24"/>
          <w:lang w:eastAsia="en-US"/>
        </w:rPr>
        <w:softHyphen/>
      </w:r>
      <w:r w:rsidR="00D06E37" w:rsidRPr="005D5727">
        <w:rPr>
          <w:rFonts w:ascii="Cambria" w:eastAsiaTheme="minorHAnsi" w:hAnsi="Cambria" w:cs="Times New Roman"/>
          <w:sz w:val="24"/>
          <w:szCs w:val="24"/>
          <w:lang w:eastAsia="en-US"/>
        </w:rPr>
        <w:softHyphen/>
      </w:r>
      <w:r w:rsidR="00D06E37" w:rsidRPr="005D5727">
        <w:rPr>
          <w:rFonts w:ascii="Cambria" w:eastAsiaTheme="minorHAnsi" w:hAnsi="Cambria" w:cs="Times New Roman"/>
          <w:sz w:val="24"/>
          <w:szCs w:val="24"/>
          <w:lang w:eastAsia="en-US"/>
        </w:rPr>
        <w:softHyphen/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_</w:t>
      </w:r>
      <w:r w:rsidR="004C32C9" w:rsidRPr="005D5727">
        <w:rPr>
          <w:rFonts w:ascii="Cambria" w:eastAsiaTheme="minorHAnsi" w:hAnsi="Cambria" w:cs="Times New Roman"/>
          <w:sz w:val="24"/>
          <w:szCs w:val="24"/>
          <w:lang w:eastAsia="en-US"/>
        </w:rPr>
        <w:t>______________________________</w:t>
      </w:r>
    </w:p>
    <w:p w:rsidR="00E13684" w:rsidRPr="005D5727" w:rsidRDefault="00DB003E" w:rsidP="00DB003E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Designation______________________ </w:t>
      </w:r>
      <w:r w:rsidR="006F508E" w:rsidRPr="005D5727">
        <w:rPr>
          <w:rFonts w:ascii="Cambria" w:eastAsiaTheme="minorHAnsi" w:hAnsi="Cambria" w:cs="Times New Roman"/>
          <w:sz w:val="24"/>
          <w:szCs w:val="24"/>
          <w:lang w:eastAsia="en-US"/>
        </w:rPr>
        <w:t>Present Pay</w:t>
      </w:r>
      <w:r w:rsidR="004C32C9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Scale: _______________________</w:t>
      </w:r>
    </w:p>
    <w:p w:rsidR="004C32C9" w:rsidRPr="005D5727" w:rsidRDefault="004C32C9" w:rsidP="00DB003E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Cambria" w:eastAsiaTheme="minorHAnsi" w:hAnsi="Cambria" w:cs="Times New Roman"/>
          <w:sz w:val="24"/>
          <w:szCs w:val="24"/>
          <w:lang w:eastAsia="en-US"/>
        </w:rPr>
      </w:pPr>
    </w:p>
    <w:p w:rsidR="003E0AA7" w:rsidRPr="005D5727" w:rsidRDefault="003E0AA7" w:rsidP="00DB003E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Cambria" w:eastAsiaTheme="minorHAnsi" w:hAnsi="Cambria" w:cs="Times New Roman"/>
          <w:sz w:val="24"/>
          <w:szCs w:val="24"/>
          <w:lang w:eastAsia="en-US"/>
        </w:rPr>
      </w:pPr>
    </w:p>
    <w:p w:rsidR="003E0AA7" w:rsidRPr="005D5727" w:rsidRDefault="003E0AA7" w:rsidP="00DB003E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Cambria" w:eastAsiaTheme="minorHAnsi" w:hAnsi="Cambria" w:cs="Times New Roman"/>
          <w:sz w:val="24"/>
          <w:szCs w:val="24"/>
          <w:lang w:eastAsia="en-US"/>
        </w:rPr>
      </w:pPr>
    </w:p>
    <w:p w:rsidR="003E0AA7" w:rsidRPr="005D5727" w:rsidRDefault="003E0AA7" w:rsidP="00DB003E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Cambria" w:eastAsiaTheme="minorHAnsi" w:hAnsi="Cambria" w:cs="Times New Roman"/>
          <w:sz w:val="24"/>
          <w:szCs w:val="24"/>
          <w:lang w:eastAsia="en-US"/>
        </w:rPr>
      </w:pPr>
    </w:p>
    <w:p w:rsidR="004C32C9" w:rsidRPr="005D5727" w:rsidRDefault="004C32C9" w:rsidP="00DB003E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Cambria" w:eastAsiaTheme="minorHAnsi" w:hAnsi="Cambria" w:cs="Times New Roman"/>
          <w:sz w:val="24"/>
          <w:szCs w:val="24"/>
          <w:lang w:eastAsia="en-US"/>
        </w:rPr>
      </w:pPr>
    </w:p>
    <w:p w:rsidR="006E53B9" w:rsidRPr="005D5727" w:rsidRDefault="006E53B9" w:rsidP="003C0CE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Theme="minorHAnsi" w:hAnsi="Cambria" w:cs="Times New Roman"/>
          <w:sz w:val="24"/>
          <w:szCs w:val="24"/>
          <w:lang w:eastAsia="en-US"/>
        </w:rPr>
      </w:pPr>
    </w:p>
    <w:p w:rsidR="00F350C4" w:rsidRPr="005D5727" w:rsidRDefault="00F350C4" w:rsidP="003C0C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Languages known:</w:t>
      </w:r>
    </w:p>
    <w:p w:rsidR="000501AB" w:rsidRPr="005D5727" w:rsidRDefault="000501AB" w:rsidP="000501AB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Cambria" w:eastAsiaTheme="minorHAnsi" w:hAnsi="Cambria" w:cs="Times New Roman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F350C4" w:rsidRPr="005D5727" w:rsidTr="00C83C34">
        <w:trPr>
          <w:trHeight w:val="486"/>
        </w:trPr>
        <w:tc>
          <w:tcPr>
            <w:tcW w:w="2310" w:type="dxa"/>
          </w:tcPr>
          <w:p w:rsidR="00F350C4" w:rsidRPr="005D5727" w:rsidRDefault="00F350C4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Language Proficiency</w:t>
            </w:r>
          </w:p>
        </w:tc>
        <w:tc>
          <w:tcPr>
            <w:tcW w:w="2310" w:type="dxa"/>
          </w:tcPr>
          <w:p w:rsidR="00F350C4" w:rsidRPr="005D5727" w:rsidRDefault="00F350C4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Speak</w:t>
            </w:r>
          </w:p>
        </w:tc>
        <w:tc>
          <w:tcPr>
            <w:tcW w:w="2311" w:type="dxa"/>
          </w:tcPr>
          <w:p w:rsidR="00F350C4" w:rsidRPr="005D5727" w:rsidRDefault="00F350C4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Read</w:t>
            </w:r>
          </w:p>
        </w:tc>
        <w:tc>
          <w:tcPr>
            <w:tcW w:w="2311" w:type="dxa"/>
          </w:tcPr>
          <w:p w:rsidR="00F350C4" w:rsidRPr="005D5727" w:rsidRDefault="00F350C4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Write</w:t>
            </w:r>
          </w:p>
        </w:tc>
      </w:tr>
      <w:tr w:rsidR="00F350C4" w:rsidRPr="005D5727" w:rsidTr="00C83C34">
        <w:trPr>
          <w:trHeight w:val="422"/>
        </w:trPr>
        <w:tc>
          <w:tcPr>
            <w:tcW w:w="2310" w:type="dxa"/>
          </w:tcPr>
          <w:p w:rsidR="00F350C4" w:rsidRPr="005D5727" w:rsidRDefault="00F350C4" w:rsidP="00F350C4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</w:tcPr>
          <w:p w:rsidR="00F350C4" w:rsidRPr="005D5727" w:rsidRDefault="00F350C4" w:rsidP="00F350C4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</w:tcPr>
          <w:p w:rsidR="00F350C4" w:rsidRPr="005D5727" w:rsidRDefault="00F350C4" w:rsidP="00F350C4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</w:tcPr>
          <w:p w:rsidR="00F350C4" w:rsidRPr="005D5727" w:rsidRDefault="00F350C4" w:rsidP="00F350C4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</w:tr>
      <w:tr w:rsidR="00F350C4" w:rsidRPr="005D5727" w:rsidTr="00C83C34">
        <w:trPr>
          <w:trHeight w:val="415"/>
        </w:trPr>
        <w:tc>
          <w:tcPr>
            <w:tcW w:w="2310" w:type="dxa"/>
          </w:tcPr>
          <w:p w:rsidR="00F350C4" w:rsidRPr="005D5727" w:rsidRDefault="00F350C4" w:rsidP="00F350C4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</w:tcPr>
          <w:p w:rsidR="00F350C4" w:rsidRPr="005D5727" w:rsidRDefault="00F350C4" w:rsidP="00F350C4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</w:tcPr>
          <w:p w:rsidR="00F350C4" w:rsidRPr="005D5727" w:rsidRDefault="00F350C4" w:rsidP="00F350C4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</w:tcPr>
          <w:p w:rsidR="00F350C4" w:rsidRPr="005D5727" w:rsidRDefault="00F350C4" w:rsidP="00F350C4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</w:tr>
      <w:tr w:rsidR="00F350C4" w:rsidRPr="005D5727" w:rsidTr="00C83C34">
        <w:trPr>
          <w:trHeight w:val="421"/>
        </w:trPr>
        <w:tc>
          <w:tcPr>
            <w:tcW w:w="2310" w:type="dxa"/>
          </w:tcPr>
          <w:p w:rsidR="00F350C4" w:rsidRPr="005D5727" w:rsidRDefault="00F350C4" w:rsidP="00F350C4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</w:tcPr>
          <w:p w:rsidR="00F350C4" w:rsidRPr="005D5727" w:rsidRDefault="00F350C4" w:rsidP="00F350C4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</w:tcPr>
          <w:p w:rsidR="00F350C4" w:rsidRPr="005D5727" w:rsidRDefault="00F350C4" w:rsidP="00F350C4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1" w:type="dxa"/>
          </w:tcPr>
          <w:p w:rsidR="00F350C4" w:rsidRPr="005D5727" w:rsidRDefault="00F350C4" w:rsidP="00F350C4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</w:tr>
    </w:tbl>
    <w:p w:rsidR="00596828" w:rsidRPr="005D5727" w:rsidRDefault="00596828" w:rsidP="00F350C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</w:p>
    <w:p w:rsidR="00596828" w:rsidRPr="005D5727" w:rsidRDefault="00B24888" w:rsidP="005D5727">
      <w:pPr>
        <w:autoSpaceDE w:val="0"/>
        <w:autoSpaceDN w:val="0"/>
        <w:adjustRightInd w:val="0"/>
        <w:spacing w:line="240" w:lineRule="auto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b/>
          <w:sz w:val="28"/>
          <w:szCs w:val="28"/>
          <w:u w:val="single"/>
          <w:lang w:eastAsia="en-US"/>
        </w:rPr>
        <w:t xml:space="preserve">Details of </w:t>
      </w:r>
      <w:r w:rsidR="00596828" w:rsidRPr="005D5727">
        <w:rPr>
          <w:rFonts w:ascii="Cambria" w:eastAsiaTheme="minorHAnsi" w:hAnsi="Cambria" w:cs="Times New Roman"/>
          <w:b/>
          <w:sz w:val="28"/>
          <w:szCs w:val="28"/>
          <w:u w:val="single"/>
          <w:lang w:eastAsia="en-US"/>
        </w:rPr>
        <w:t>Educational Qualifications:</w:t>
      </w:r>
      <w:r w:rsidR="005D5727">
        <w:rPr>
          <w:rFonts w:ascii="Cambria" w:eastAsiaTheme="minorHAnsi" w:hAnsi="Cambria" w:cs="Times New Roman"/>
          <w:b/>
          <w:sz w:val="28"/>
          <w:szCs w:val="28"/>
          <w:u w:val="single"/>
          <w:lang w:eastAsia="en-US"/>
        </w:rPr>
        <w:t xml:space="preserve"> </w:t>
      </w:r>
      <w:r w:rsidR="005D5727">
        <w:rPr>
          <w:rFonts w:ascii="Cambria" w:eastAsiaTheme="minorHAnsi" w:hAnsi="Cambria" w:cs="Times New Roman"/>
          <w:sz w:val="24"/>
          <w:szCs w:val="24"/>
          <w:lang w:eastAsia="en-US"/>
        </w:rPr>
        <w:t>[</w:t>
      </w:r>
      <w:r w:rsidR="008578FD">
        <w:rPr>
          <w:rFonts w:ascii="Cambria" w:eastAsiaTheme="minorHAnsi" w:hAnsi="Cambria" w:cs="Times New Roman"/>
          <w:sz w:val="24"/>
          <w:szCs w:val="24"/>
          <w:lang w:eastAsia="en-US"/>
        </w:rPr>
        <w:t>C</w:t>
      </w:r>
      <w:r w:rsidR="008578FD" w:rsidRPr="008578FD">
        <w:rPr>
          <w:rFonts w:ascii="Cambria" w:eastAsiaTheme="minorHAnsi" w:hAnsi="Cambria" w:cs="Times New Roman"/>
          <w:sz w:val="24"/>
          <w:szCs w:val="24"/>
          <w:lang w:eastAsia="en-US"/>
        </w:rPr>
        <w:t>hronological order</w:t>
      </w:r>
      <w:r w:rsidR="008578FD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&amp; </w:t>
      </w:r>
      <w:r w:rsidR="005D5727">
        <w:rPr>
          <w:rFonts w:ascii="Cambria" w:eastAsiaTheme="minorHAnsi" w:hAnsi="Cambria" w:cs="Times New Roman"/>
          <w:sz w:val="24"/>
          <w:szCs w:val="24"/>
          <w:lang w:eastAsia="en-US"/>
        </w:rPr>
        <w:t>Attach certificate</w:t>
      </w:r>
      <w:r w:rsidR="00596828" w:rsidRPr="005D5727">
        <w:rPr>
          <w:rFonts w:ascii="Cambria" w:eastAsiaTheme="minorHAnsi" w:hAnsi="Cambria" w:cs="Times New Roman"/>
          <w:sz w:val="24"/>
          <w:szCs w:val="24"/>
          <w:lang w:eastAsia="en-US"/>
        </w:rPr>
        <w:t>]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817"/>
        <w:gridCol w:w="1784"/>
        <w:gridCol w:w="1246"/>
        <w:gridCol w:w="1883"/>
        <w:gridCol w:w="1495"/>
        <w:gridCol w:w="1275"/>
        <w:gridCol w:w="1276"/>
      </w:tblGrid>
      <w:tr w:rsidR="00FC7AB1" w:rsidRPr="005D5727" w:rsidTr="003E0AA7">
        <w:tc>
          <w:tcPr>
            <w:tcW w:w="817" w:type="dxa"/>
            <w:vMerge w:val="restart"/>
            <w:vAlign w:val="center"/>
          </w:tcPr>
          <w:p w:rsidR="00FC7AB1" w:rsidRPr="005D5727" w:rsidRDefault="00FC7AB1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Sr. No</w:t>
            </w:r>
            <w:r w:rsidR="00D06E37"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84" w:type="dxa"/>
            <w:vMerge w:val="restart"/>
            <w:vAlign w:val="center"/>
          </w:tcPr>
          <w:p w:rsidR="00FC7AB1" w:rsidRPr="005D5727" w:rsidRDefault="00FC7AB1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Name of Examination</w:t>
            </w:r>
          </w:p>
        </w:tc>
        <w:tc>
          <w:tcPr>
            <w:tcW w:w="1246" w:type="dxa"/>
            <w:vMerge w:val="restart"/>
            <w:vAlign w:val="center"/>
          </w:tcPr>
          <w:p w:rsidR="00FC7AB1" w:rsidRPr="005D5727" w:rsidRDefault="00FC7AB1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Year of Passing</w:t>
            </w:r>
          </w:p>
        </w:tc>
        <w:tc>
          <w:tcPr>
            <w:tcW w:w="1883" w:type="dxa"/>
            <w:vMerge w:val="restart"/>
            <w:vAlign w:val="center"/>
          </w:tcPr>
          <w:p w:rsidR="00FC7AB1" w:rsidRPr="005D5727" w:rsidRDefault="00FC7AB1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Name of Board/University</w:t>
            </w:r>
          </w:p>
        </w:tc>
        <w:tc>
          <w:tcPr>
            <w:tcW w:w="1495" w:type="dxa"/>
            <w:vMerge w:val="restart"/>
            <w:vAlign w:val="center"/>
          </w:tcPr>
          <w:p w:rsidR="00FC7AB1" w:rsidRPr="005D5727" w:rsidRDefault="00FC7AB1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Final Grade/ Percentage</w:t>
            </w:r>
          </w:p>
        </w:tc>
        <w:tc>
          <w:tcPr>
            <w:tcW w:w="2551" w:type="dxa"/>
            <w:gridSpan w:val="2"/>
            <w:vAlign w:val="center"/>
          </w:tcPr>
          <w:p w:rsidR="00FC7AB1" w:rsidRPr="005D5727" w:rsidRDefault="00FC7AB1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Field of Specialization</w:t>
            </w:r>
          </w:p>
        </w:tc>
      </w:tr>
      <w:tr w:rsidR="00FC7AB1" w:rsidRPr="005D5727" w:rsidTr="003E0AA7">
        <w:tc>
          <w:tcPr>
            <w:tcW w:w="817" w:type="dxa"/>
            <w:vMerge/>
            <w:vAlign w:val="center"/>
          </w:tcPr>
          <w:p w:rsidR="00FC7AB1" w:rsidRPr="005D5727" w:rsidRDefault="00FC7AB1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vMerge/>
            <w:vAlign w:val="center"/>
          </w:tcPr>
          <w:p w:rsidR="00FC7AB1" w:rsidRPr="005D5727" w:rsidRDefault="00FC7AB1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vMerge/>
            <w:vAlign w:val="center"/>
          </w:tcPr>
          <w:p w:rsidR="00FC7AB1" w:rsidRPr="005D5727" w:rsidRDefault="00FC7AB1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vMerge/>
            <w:vAlign w:val="center"/>
          </w:tcPr>
          <w:p w:rsidR="00FC7AB1" w:rsidRPr="005D5727" w:rsidRDefault="00FC7AB1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vMerge/>
            <w:vAlign w:val="center"/>
          </w:tcPr>
          <w:p w:rsidR="00FC7AB1" w:rsidRPr="005D5727" w:rsidRDefault="00FC7AB1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C7AB1" w:rsidRPr="005D5727" w:rsidRDefault="00FC7AB1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Major</w:t>
            </w:r>
          </w:p>
        </w:tc>
        <w:tc>
          <w:tcPr>
            <w:tcW w:w="1276" w:type="dxa"/>
            <w:vAlign w:val="center"/>
          </w:tcPr>
          <w:p w:rsidR="00FC7AB1" w:rsidRPr="005D5727" w:rsidRDefault="00FC7AB1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Minor</w:t>
            </w:r>
          </w:p>
        </w:tc>
      </w:tr>
      <w:tr w:rsidR="00FC7AB1" w:rsidRPr="005D5727" w:rsidTr="002E7FB6">
        <w:trPr>
          <w:trHeight w:val="397"/>
        </w:trPr>
        <w:tc>
          <w:tcPr>
            <w:tcW w:w="817" w:type="dxa"/>
          </w:tcPr>
          <w:p w:rsidR="008A0E81" w:rsidRPr="005D5727" w:rsidRDefault="008A0E81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</w:tcPr>
          <w:p w:rsidR="00FC7AB1" w:rsidRPr="005D5727" w:rsidRDefault="00FC7AB1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</w:tcPr>
          <w:p w:rsidR="00FC7AB1" w:rsidRPr="005D5727" w:rsidRDefault="00FC7AB1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</w:tcPr>
          <w:p w:rsidR="00FC7AB1" w:rsidRPr="005D5727" w:rsidRDefault="00FC7AB1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:rsidR="00FC7AB1" w:rsidRPr="005D5727" w:rsidRDefault="00FC7AB1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C7AB1" w:rsidRPr="005D5727" w:rsidRDefault="00FC7AB1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C7AB1" w:rsidRPr="005D5727" w:rsidRDefault="00FC7AB1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</w:tr>
      <w:tr w:rsidR="002E7FB6" w:rsidRPr="005D5727" w:rsidTr="002E7FB6">
        <w:trPr>
          <w:trHeight w:val="397"/>
        </w:trPr>
        <w:tc>
          <w:tcPr>
            <w:tcW w:w="817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</w:tr>
      <w:tr w:rsidR="002E7FB6" w:rsidRPr="005D5727" w:rsidTr="002E7FB6">
        <w:trPr>
          <w:trHeight w:val="397"/>
        </w:trPr>
        <w:tc>
          <w:tcPr>
            <w:tcW w:w="817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</w:tr>
      <w:tr w:rsidR="002E7FB6" w:rsidRPr="005D5727" w:rsidTr="002E7FB6">
        <w:trPr>
          <w:trHeight w:val="397"/>
        </w:trPr>
        <w:tc>
          <w:tcPr>
            <w:tcW w:w="817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</w:tr>
      <w:tr w:rsidR="002E7FB6" w:rsidRPr="005D5727" w:rsidTr="002E7FB6">
        <w:trPr>
          <w:trHeight w:val="397"/>
        </w:trPr>
        <w:tc>
          <w:tcPr>
            <w:tcW w:w="817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</w:tr>
    </w:tbl>
    <w:p w:rsidR="00EB2C45" w:rsidRPr="005D5727" w:rsidRDefault="00EB2C45" w:rsidP="0059682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</w:p>
    <w:p w:rsidR="00D5512E" w:rsidRPr="005D5727" w:rsidRDefault="005D5727" w:rsidP="005D5727">
      <w:pPr>
        <w:autoSpaceDE w:val="0"/>
        <w:autoSpaceDN w:val="0"/>
        <w:adjustRightInd w:val="0"/>
        <w:spacing w:line="240" w:lineRule="auto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>
        <w:rPr>
          <w:rFonts w:ascii="Cambria" w:eastAsiaTheme="minorHAnsi" w:hAnsi="Cambria" w:cs="Times New Roman"/>
          <w:b/>
          <w:sz w:val="28"/>
          <w:szCs w:val="28"/>
          <w:u w:val="single"/>
          <w:lang w:eastAsia="en-US"/>
        </w:rPr>
        <w:t xml:space="preserve">Professional </w:t>
      </w:r>
      <w:r w:rsidRPr="005D5727">
        <w:rPr>
          <w:rFonts w:ascii="Cambria" w:eastAsiaTheme="minorHAnsi" w:hAnsi="Cambria" w:cs="Times New Roman"/>
          <w:b/>
          <w:sz w:val="28"/>
          <w:szCs w:val="28"/>
          <w:u w:val="single"/>
          <w:lang w:eastAsia="en-US"/>
        </w:rPr>
        <w:t>Experience: (Employment Record):</w:t>
      </w:r>
      <w:r>
        <w:rPr>
          <w:rFonts w:ascii="Cambria" w:eastAsiaTheme="minorHAnsi" w:hAnsi="Cambria" w:cs="Times New Roman"/>
          <w:b/>
          <w:sz w:val="28"/>
          <w:szCs w:val="28"/>
          <w:u w:val="single"/>
          <w:lang w:eastAsia="en-US"/>
        </w:rPr>
        <w:t xml:space="preserve"> </w:t>
      </w:r>
      <w:r w:rsidR="00D5512E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(Attach </w:t>
      </w:r>
      <w:r>
        <w:rPr>
          <w:rFonts w:ascii="Cambria" w:eastAsiaTheme="minorHAnsi" w:hAnsi="Cambria" w:cs="Times New Roman"/>
          <w:sz w:val="24"/>
          <w:szCs w:val="24"/>
          <w:lang w:eastAsia="en-US"/>
        </w:rPr>
        <w:t>Documents</w:t>
      </w:r>
      <w:r w:rsidR="00D5512E" w:rsidRPr="005D5727">
        <w:rPr>
          <w:rFonts w:ascii="Cambria" w:eastAsiaTheme="minorHAnsi" w:hAnsi="Cambria" w:cs="Times New Roman"/>
          <w:sz w:val="24"/>
          <w:szCs w:val="24"/>
          <w:lang w:eastAsia="en-US"/>
        </w:rPr>
        <w:t>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64"/>
        <w:gridCol w:w="904"/>
        <w:gridCol w:w="992"/>
        <w:gridCol w:w="1701"/>
        <w:gridCol w:w="2253"/>
        <w:gridCol w:w="1716"/>
        <w:gridCol w:w="1559"/>
      </w:tblGrid>
      <w:tr w:rsidR="00D5512E" w:rsidRPr="005D5727" w:rsidTr="00631FB9">
        <w:tc>
          <w:tcPr>
            <w:tcW w:w="764" w:type="dxa"/>
            <w:vMerge w:val="restart"/>
            <w:vAlign w:val="center"/>
          </w:tcPr>
          <w:p w:rsidR="00D5512E" w:rsidRPr="005D5727" w:rsidRDefault="00D5512E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Sr. No</w:t>
            </w:r>
            <w:r w:rsidR="00D06E37"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96" w:type="dxa"/>
            <w:gridSpan w:val="2"/>
            <w:vAlign w:val="center"/>
          </w:tcPr>
          <w:p w:rsidR="00D5512E" w:rsidRPr="005D5727" w:rsidRDefault="00D5512E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Period</w:t>
            </w:r>
          </w:p>
        </w:tc>
        <w:tc>
          <w:tcPr>
            <w:tcW w:w="1701" w:type="dxa"/>
            <w:vAlign w:val="center"/>
          </w:tcPr>
          <w:p w:rsidR="00FC7AB1" w:rsidRPr="005D5727" w:rsidRDefault="00FC7AB1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 xml:space="preserve">Post or </w:t>
            </w:r>
            <w:r w:rsidR="00631FB9"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P</w:t>
            </w: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osition</w:t>
            </w:r>
          </w:p>
          <w:p w:rsidR="00D5512E" w:rsidRPr="005D5727" w:rsidRDefault="00631FB9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H</w:t>
            </w:r>
            <w:r w:rsidR="00FC7AB1"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eld</w:t>
            </w:r>
          </w:p>
        </w:tc>
        <w:tc>
          <w:tcPr>
            <w:tcW w:w="2253" w:type="dxa"/>
            <w:vAlign w:val="center"/>
          </w:tcPr>
          <w:p w:rsidR="00FC7AB1" w:rsidRPr="005D5727" w:rsidRDefault="00FC7AB1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Employers Name</w:t>
            </w:r>
          </w:p>
          <w:p w:rsidR="00D5512E" w:rsidRPr="005D5727" w:rsidRDefault="00FC7AB1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and Address</w:t>
            </w:r>
          </w:p>
        </w:tc>
        <w:tc>
          <w:tcPr>
            <w:tcW w:w="1716" w:type="dxa"/>
            <w:vAlign w:val="center"/>
          </w:tcPr>
          <w:p w:rsidR="00FC7AB1" w:rsidRPr="005D5727" w:rsidRDefault="00FC7AB1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Salary drawn with</w:t>
            </w:r>
          </w:p>
          <w:p w:rsidR="00FC7AB1" w:rsidRPr="005D5727" w:rsidRDefault="00FC7AB1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Grade Pay of</w:t>
            </w:r>
          </w:p>
          <w:p w:rsidR="00D5512E" w:rsidRPr="005D5727" w:rsidRDefault="00FC7AB1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Scale of Pay</w:t>
            </w:r>
          </w:p>
        </w:tc>
        <w:tc>
          <w:tcPr>
            <w:tcW w:w="1559" w:type="dxa"/>
            <w:vAlign w:val="center"/>
          </w:tcPr>
          <w:p w:rsidR="00FC7AB1" w:rsidRPr="005D5727" w:rsidRDefault="00FC7AB1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Reason of</w:t>
            </w:r>
          </w:p>
          <w:p w:rsidR="00D5512E" w:rsidRPr="005D5727" w:rsidRDefault="00FC7AB1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Leaving</w:t>
            </w:r>
          </w:p>
          <w:p w:rsidR="00FC7AB1" w:rsidRPr="005D5727" w:rsidRDefault="00FC7AB1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Service</w:t>
            </w:r>
          </w:p>
        </w:tc>
      </w:tr>
      <w:tr w:rsidR="00D5512E" w:rsidRPr="005D5727" w:rsidTr="00631FB9">
        <w:trPr>
          <w:trHeight w:val="483"/>
        </w:trPr>
        <w:tc>
          <w:tcPr>
            <w:tcW w:w="764" w:type="dxa"/>
            <w:vMerge/>
          </w:tcPr>
          <w:p w:rsidR="00D5512E" w:rsidRPr="005D5727" w:rsidRDefault="00D5512E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" w:type="dxa"/>
            <w:vAlign w:val="center"/>
          </w:tcPr>
          <w:p w:rsidR="00D5512E" w:rsidRPr="005D5727" w:rsidRDefault="00D5512E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From</w:t>
            </w:r>
          </w:p>
        </w:tc>
        <w:tc>
          <w:tcPr>
            <w:tcW w:w="992" w:type="dxa"/>
            <w:vAlign w:val="center"/>
          </w:tcPr>
          <w:p w:rsidR="00D5512E" w:rsidRPr="005D5727" w:rsidRDefault="00D5512E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To</w:t>
            </w:r>
          </w:p>
        </w:tc>
        <w:tc>
          <w:tcPr>
            <w:tcW w:w="1701" w:type="dxa"/>
          </w:tcPr>
          <w:p w:rsidR="00D5512E" w:rsidRPr="005D5727" w:rsidRDefault="00D5512E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53" w:type="dxa"/>
          </w:tcPr>
          <w:p w:rsidR="00D5512E" w:rsidRPr="005D5727" w:rsidRDefault="00D5512E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</w:tcPr>
          <w:p w:rsidR="00D5512E" w:rsidRPr="005D5727" w:rsidRDefault="00D5512E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5512E" w:rsidRPr="005D5727" w:rsidRDefault="00D5512E" w:rsidP="00D06E37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5512E" w:rsidRPr="005D5727" w:rsidTr="002E7FB6">
        <w:trPr>
          <w:trHeight w:val="397"/>
        </w:trPr>
        <w:tc>
          <w:tcPr>
            <w:tcW w:w="764" w:type="dxa"/>
          </w:tcPr>
          <w:p w:rsidR="008A0E81" w:rsidRPr="005D5727" w:rsidRDefault="008A0E81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4" w:type="dxa"/>
          </w:tcPr>
          <w:p w:rsidR="00D5512E" w:rsidRPr="005D5727" w:rsidRDefault="00D5512E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5512E" w:rsidRPr="005D5727" w:rsidRDefault="00D5512E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5512E" w:rsidRPr="005D5727" w:rsidRDefault="00D5512E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3" w:type="dxa"/>
          </w:tcPr>
          <w:p w:rsidR="00D5512E" w:rsidRPr="005D5727" w:rsidRDefault="00D5512E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</w:tcPr>
          <w:p w:rsidR="00D5512E" w:rsidRPr="005D5727" w:rsidRDefault="00D5512E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5512E" w:rsidRPr="005D5727" w:rsidRDefault="00D5512E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</w:tr>
      <w:tr w:rsidR="002E7FB6" w:rsidRPr="005D5727" w:rsidTr="002E7FB6">
        <w:trPr>
          <w:trHeight w:val="397"/>
        </w:trPr>
        <w:tc>
          <w:tcPr>
            <w:tcW w:w="764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4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3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</w:tr>
      <w:tr w:rsidR="002E7FB6" w:rsidRPr="005D5727" w:rsidTr="002E7FB6">
        <w:trPr>
          <w:trHeight w:val="397"/>
        </w:trPr>
        <w:tc>
          <w:tcPr>
            <w:tcW w:w="764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4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3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</w:tr>
      <w:tr w:rsidR="002E7FB6" w:rsidRPr="005D5727" w:rsidTr="002E7FB6">
        <w:trPr>
          <w:trHeight w:val="397"/>
        </w:trPr>
        <w:tc>
          <w:tcPr>
            <w:tcW w:w="764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4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3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</w:tr>
      <w:tr w:rsidR="002E7FB6" w:rsidRPr="005D5727" w:rsidTr="002E7FB6">
        <w:trPr>
          <w:trHeight w:val="397"/>
        </w:trPr>
        <w:tc>
          <w:tcPr>
            <w:tcW w:w="764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4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3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7FB6" w:rsidRPr="005D5727" w:rsidRDefault="002E7FB6" w:rsidP="0059682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</w:tr>
    </w:tbl>
    <w:p w:rsidR="004E0C16" w:rsidRPr="005D5727" w:rsidRDefault="004E0C16" w:rsidP="004E0C16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eastAsiaTheme="minorHAnsi" w:hAnsi="Cambria" w:cs="Times New Roman"/>
          <w:b/>
          <w:bCs/>
          <w:sz w:val="24"/>
          <w:szCs w:val="24"/>
          <w:lang w:eastAsia="en-US"/>
        </w:rPr>
      </w:pPr>
    </w:p>
    <w:p w:rsidR="00D202FF" w:rsidRPr="005D5727" w:rsidRDefault="005D5727" w:rsidP="005D5727">
      <w:pPr>
        <w:autoSpaceDE w:val="0"/>
        <w:autoSpaceDN w:val="0"/>
        <w:adjustRightInd w:val="0"/>
        <w:spacing w:line="240" w:lineRule="auto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proofErr w:type="spellStart"/>
      <w:r w:rsidRPr="005D5727">
        <w:rPr>
          <w:rFonts w:ascii="Cambria" w:eastAsiaTheme="minorHAnsi" w:hAnsi="Cambria" w:cs="Times New Roman"/>
          <w:b/>
          <w:sz w:val="28"/>
          <w:szCs w:val="28"/>
          <w:u w:val="single"/>
          <w:lang w:eastAsia="en-US"/>
        </w:rPr>
        <w:t>FDP</w:t>
      </w:r>
      <w:proofErr w:type="spellEnd"/>
      <w:r w:rsidRPr="005D5727">
        <w:rPr>
          <w:rFonts w:ascii="Cambria" w:eastAsiaTheme="minorHAnsi" w:hAnsi="Cambria" w:cs="Times New Roman"/>
          <w:b/>
          <w:sz w:val="28"/>
          <w:szCs w:val="28"/>
          <w:u w:val="single"/>
          <w:lang w:eastAsia="en-US"/>
        </w:rPr>
        <w:t>/Seminar/Workshop Organised /Attended</w:t>
      </w:r>
      <w:r w:rsidR="00D202FF" w:rsidRPr="005D5727">
        <w:rPr>
          <w:rFonts w:ascii="Cambria" w:eastAsiaTheme="minorHAnsi" w:hAnsi="Cambria" w:cs="Times New Roman"/>
          <w:b/>
          <w:sz w:val="28"/>
          <w:szCs w:val="28"/>
          <w:u w:val="single"/>
          <w:lang w:eastAsia="en-US"/>
        </w:rPr>
        <w:t>:</w:t>
      </w:r>
      <w:r>
        <w:rPr>
          <w:rFonts w:ascii="Cambria" w:eastAsiaTheme="minorHAnsi" w:hAnsi="Cambria" w:cs="Times New Roman"/>
          <w:b/>
          <w:sz w:val="28"/>
          <w:szCs w:val="28"/>
          <w:u w:val="single"/>
          <w:lang w:eastAsia="en-US"/>
        </w:rPr>
        <w:t xml:space="preserve"> </w:t>
      </w:r>
      <w:r w:rsidR="00D202FF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[Attach </w:t>
      </w:r>
      <w:r>
        <w:rPr>
          <w:rFonts w:ascii="Cambria" w:eastAsiaTheme="minorHAnsi" w:hAnsi="Cambria" w:cs="Times New Roman"/>
          <w:sz w:val="24"/>
          <w:szCs w:val="24"/>
          <w:lang w:eastAsia="en-US"/>
        </w:rPr>
        <w:t>D</w:t>
      </w:r>
      <w:r w:rsidR="00D202FF" w:rsidRPr="005D5727">
        <w:rPr>
          <w:rFonts w:ascii="Cambria" w:eastAsiaTheme="minorHAnsi" w:hAnsi="Cambria" w:cs="Times New Roman"/>
          <w:sz w:val="24"/>
          <w:szCs w:val="24"/>
          <w:lang w:eastAsia="en-US"/>
        </w:rPr>
        <w:t>ocument]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588"/>
        <w:gridCol w:w="1586"/>
        <w:gridCol w:w="1849"/>
      </w:tblGrid>
      <w:tr w:rsidR="00D202FF" w:rsidRPr="005D5727" w:rsidTr="00C83C34">
        <w:trPr>
          <w:trHeight w:val="596"/>
        </w:trPr>
        <w:tc>
          <w:tcPr>
            <w:tcW w:w="817" w:type="dxa"/>
          </w:tcPr>
          <w:p w:rsidR="00D202FF" w:rsidRPr="005D5727" w:rsidRDefault="00D202FF" w:rsidP="00D202F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Sr. No</w:t>
            </w:r>
          </w:p>
        </w:tc>
        <w:tc>
          <w:tcPr>
            <w:tcW w:w="3402" w:type="dxa"/>
          </w:tcPr>
          <w:p w:rsidR="00D202FF" w:rsidRPr="005D5727" w:rsidRDefault="00D202FF" w:rsidP="00D202F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Particulars</w:t>
            </w:r>
          </w:p>
        </w:tc>
        <w:tc>
          <w:tcPr>
            <w:tcW w:w="1588" w:type="dxa"/>
          </w:tcPr>
          <w:p w:rsidR="00D202FF" w:rsidRPr="005D5727" w:rsidRDefault="00D202FF" w:rsidP="00D202F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State Level</w:t>
            </w:r>
          </w:p>
        </w:tc>
        <w:tc>
          <w:tcPr>
            <w:tcW w:w="1586" w:type="dxa"/>
          </w:tcPr>
          <w:p w:rsidR="00D202FF" w:rsidRPr="005D5727" w:rsidRDefault="00D202FF" w:rsidP="00D202F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National</w:t>
            </w:r>
          </w:p>
          <w:p w:rsidR="00D202FF" w:rsidRPr="005D5727" w:rsidRDefault="00D202FF" w:rsidP="00D202F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Level</w:t>
            </w:r>
          </w:p>
        </w:tc>
        <w:tc>
          <w:tcPr>
            <w:tcW w:w="1849" w:type="dxa"/>
          </w:tcPr>
          <w:p w:rsidR="00D202FF" w:rsidRPr="005D5727" w:rsidRDefault="00D202FF" w:rsidP="00D202F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International</w:t>
            </w:r>
          </w:p>
          <w:p w:rsidR="00D202FF" w:rsidRPr="005D5727" w:rsidRDefault="00D202FF" w:rsidP="00D202F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Level</w:t>
            </w:r>
          </w:p>
        </w:tc>
      </w:tr>
      <w:tr w:rsidR="00D202FF" w:rsidRPr="005D5727" w:rsidTr="002E7FB6">
        <w:trPr>
          <w:trHeight w:val="397"/>
        </w:trPr>
        <w:tc>
          <w:tcPr>
            <w:tcW w:w="817" w:type="dxa"/>
          </w:tcPr>
          <w:p w:rsidR="00D202FF" w:rsidRPr="005D5727" w:rsidRDefault="00D202FF" w:rsidP="00D202F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202FF" w:rsidRPr="005D5727" w:rsidRDefault="00D202FF" w:rsidP="00125AA9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</w:tcPr>
          <w:p w:rsidR="00D202FF" w:rsidRPr="005D5727" w:rsidRDefault="00D202FF" w:rsidP="00125AA9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</w:tcPr>
          <w:p w:rsidR="00D202FF" w:rsidRPr="005D5727" w:rsidRDefault="00D202FF" w:rsidP="00125AA9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D202FF" w:rsidRPr="005D5727" w:rsidRDefault="00D202FF" w:rsidP="00125AA9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</w:tr>
      <w:tr w:rsidR="002E7FB6" w:rsidRPr="005D5727" w:rsidTr="002E7FB6">
        <w:trPr>
          <w:trHeight w:val="397"/>
        </w:trPr>
        <w:tc>
          <w:tcPr>
            <w:tcW w:w="817" w:type="dxa"/>
          </w:tcPr>
          <w:p w:rsidR="002E7FB6" w:rsidRPr="005D5727" w:rsidRDefault="002E7FB6" w:rsidP="00D202F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2E7FB6" w:rsidRPr="005D5727" w:rsidRDefault="002E7FB6" w:rsidP="00125AA9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</w:tcPr>
          <w:p w:rsidR="002E7FB6" w:rsidRPr="005D5727" w:rsidRDefault="002E7FB6" w:rsidP="00125AA9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</w:tcPr>
          <w:p w:rsidR="002E7FB6" w:rsidRPr="005D5727" w:rsidRDefault="002E7FB6" w:rsidP="00125AA9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2E7FB6" w:rsidRPr="005D5727" w:rsidRDefault="002E7FB6" w:rsidP="00125AA9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</w:tr>
      <w:tr w:rsidR="002E7FB6" w:rsidRPr="005D5727" w:rsidTr="002E7FB6">
        <w:trPr>
          <w:trHeight w:val="397"/>
        </w:trPr>
        <w:tc>
          <w:tcPr>
            <w:tcW w:w="817" w:type="dxa"/>
          </w:tcPr>
          <w:p w:rsidR="002E7FB6" w:rsidRPr="005D5727" w:rsidRDefault="002E7FB6" w:rsidP="00D202F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2E7FB6" w:rsidRPr="005D5727" w:rsidRDefault="002E7FB6" w:rsidP="00125AA9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</w:tcPr>
          <w:p w:rsidR="002E7FB6" w:rsidRPr="005D5727" w:rsidRDefault="002E7FB6" w:rsidP="00125AA9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</w:tcPr>
          <w:p w:rsidR="002E7FB6" w:rsidRPr="005D5727" w:rsidRDefault="002E7FB6" w:rsidP="00125AA9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2E7FB6" w:rsidRPr="005D5727" w:rsidRDefault="002E7FB6" w:rsidP="00125AA9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</w:tr>
    </w:tbl>
    <w:p w:rsidR="008A0E81" w:rsidRPr="005D5727" w:rsidRDefault="008A0E81" w:rsidP="0039080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4"/>
          <w:szCs w:val="24"/>
          <w:lang w:eastAsia="en-US"/>
        </w:rPr>
      </w:pPr>
    </w:p>
    <w:p w:rsidR="002E7FB6" w:rsidRDefault="002E7FB6" w:rsidP="005D5727">
      <w:pPr>
        <w:autoSpaceDE w:val="0"/>
        <w:autoSpaceDN w:val="0"/>
        <w:adjustRightInd w:val="0"/>
        <w:spacing w:line="240" w:lineRule="auto"/>
        <w:jc w:val="both"/>
        <w:rPr>
          <w:rFonts w:ascii="Cambria" w:eastAsiaTheme="minorHAnsi" w:hAnsi="Cambria" w:cs="Times New Roman"/>
          <w:b/>
          <w:sz w:val="28"/>
          <w:szCs w:val="28"/>
          <w:u w:val="single"/>
          <w:lang w:eastAsia="en-US"/>
        </w:rPr>
      </w:pPr>
    </w:p>
    <w:p w:rsidR="002E7FB6" w:rsidRDefault="002E7FB6" w:rsidP="005D5727">
      <w:pPr>
        <w:autoSpaceDE w:val="0"/>
        <w:autoSpaceDN w:val="0"/>
        <w:adjustRightInd w:val="0"/>
        <w:spacing w:line="240" w:lineRule="auto"/>
        <w:jc w:val="both"/>
        <w:rPr>
          <w:rFonts w:ascii="Cambria" w:eastAsiaTheme="minorHAnsi" w:hAnsi="Cambria" w:cs="Times New Roman"/>
          <w:b/>
          <w:sz w:val="28"/>
          <w:szCs w:val="28"/>
          <w:u w:val="single"/>
          <w:lang w:eastAsia="en-US"/>
        </w:rPr>
      </w:pPr>
    </w:p>
    <w:p w:rsidR="00DB003E" w:rsidRPr="005D5727" w:rsidRDefault="005D5727" w:rsidP="005D5727">
      <w:pPr>
        <w:autoSpaceDE w:val="0"/>
        <w:autoSpaceDN w:val="0"/>
        <w:adjustRightInd w:val="0"/>
        <w:spacing w:line="240" w:lineRule="auto"/>
        <w:jc w:val="both"/>
        <w:rPr>
          <w:rFonts w:ascii="Cambria" w:eastAsiaTheme="minorHAnsi" w:hAnsi="Cambria" w:cs="Times New Roman"/>
          <w:b/>
          <w:sz w:val="28"/>
          <w:szCs w:val="28"/>
          <w:u w:val="single"/>
          <w:lang w:eastAsia="en-US"/>
        </w:rPr>
      </w:pPr>
      <w:r w:rsidRPr="005D5727">
        <w:rPr>
          <w:rFonts w:ascii="Cambria" w:eastAsiaTheme="minorHAnsi" w:hAnsi="Cambria" w:cs="Times New Roman"/>
          <w:b/>
          <w:sz w:val="28"/>
          <w:szCs w:val="28"/>
          <w:u w:val="single"/>
          <w:lang w:eastAsia="en-US"/>
        </w:rPr>
        <w:t>Research Publications</w:t>
      </w:r>
      <w:r w:rsidR="00DB003E" w:rsidRPr="005D5727">
        <w:rPr>
          <w:rFonts w:ascii="Cambria" w:eastAsiaTheme="minorHAnsi" w:hAnsi="Cambria" w:cs="Times New Roman"/>
          <w:b/>
          <w:sz w:val="28"/>
          <w:szCs w:val="28"/>
          <w:u w:val="single"/>
          <w:lang w:eastAsia="en-US"/>
        </w:rPr>
        <w:t xml:space="preserve">: 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[Attach Document]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580"/>
        <w:gridCol w:w="2410"/>
      </w:tblGrid>
      <w:tr w:rsidR="00DB003E" w:rsidRPr="005D5727" w:rsidTr="009817AC">
        <w:tc>
          <w:tcPr>
            <w:tcW w:w="817" w:type="dxa"/>
          </w:tcPr>
          <w:p w:rsidR="00DB003E" w:rsidRPr="005D5727" w:rsidRDefault="00DB003E" w:rsidP="00125AA9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Sr. No</w:t>
            </w:r>
          </w:p>
        </w:tc>
        <w:tc>
          <w:tcPr>
            <w:tcW w:w="3402" w:type="dxa"/>
          </w:tcPr>
          <w:p w:rsidR="00DB003E" w:rsidRPr="005D5727" w:rsidRDefault="00DB003E" w:rsidP="00125AA9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Particulars</w:t>
            </w:r>
          </w:p>
        </w:tc>
        <w:tc>
          <w:tcPr>
            <w:tcW w:w="2580" w:type="dxa"/>
          </w:tcPr>
          <w:p w:rsidR="00DB003E" w:rsidRPr="005D5727" w:rsidRDefault="00DB003E" w:rsidP="00125AA9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 xml:space="preserve">Scopus/SCI/UGC </w:t>
            </w:r>
            <w:r w:rsidR="00C07759"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Indexed</w:t>
            </w:r>
          </w:p>
        </w:tc>
        <w:tc>
          <w:tcPr>
            <w:tcW w:w="2410" w:type="dxa"/>
          </w:tcPr>
          <w:p w:rsidR="00DB003E" w:rsidRPr="005D5727" w:rsidRDefault="00DB003E" w:rsidP="00125AA9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</w:pPr>
            <w:r w:rsidRPr="005D5727">
              <w:rPr>
                <w:rFonts w:ascii="Cambria" w:eastAsiaTheme="minorHAnsi" w:hAnsi="Cambria" w:cs="Times New Roman"/>
                <w:b/>
                <w:bCs/>
                <w:sz w:val="24"/>
                <w:szCs w:val="24"/>
                <w:lang w:eastAsia="en-US"/>
              </w:rPr>
              <w:t>Others</w:t>
            </w:r>
          </w:p>
        </w:tc>
      </w:tr>
      <w:tr w:rsidR="00DB003E" w:rsidRPr="005D5727" w:rsidTr="002E7FB6">
        <w:trPr>
          <w:trHeight w:val="397"/>
        </w:trPr>
        <w:tc>
          <w:tcPr>
            <w:tcW w:w="817" w:type="dxa"/>
          </w:tcPr>
          <w:p w:rsidR="00DB003E" w:rsidRPr="005D5727" w:rsidRDefault="00DB003E" w:rsidP="00125AA9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B003E" w:rsidRPr="005D5727" w:rsidRDefault="00DB003E" w:rsidP="00125AA9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</w:tcPr>
          <w:p w:rsidR="00DB003E" w:rsidRPr="005D5727" w:rsidRDefault="00DB003E" w:rsidP="00125AA9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B003E" w:rsidRPr="005D5727" w:rsidRDefault="00DB003E" w:rsidP="00125AA9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</w:tr>
      <w:tr w:rsidR="00DB003E" w:rsidRPr="005D5727" w:rsidTr="002E7FB6">
        <w:trPr>
          <w:trHeight w:val="397"/>
        </w:trPr>
        <w:tc>
          <w:tcPr>
            <w:tcW w:w="817" w:type="dxa"/>
          </w:tcPr>
          <w:p w:rsidR="00DB003E" w:rsidRPr="005D5727" w:rsidRDefault="00DB003E" w:rsidP="00125AA9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DB003E" w:rsidRPr="005D5727" w:rsidRDefault="00DB003E" w:rsidP="00125AA9">
            <w:pPr>
              <w:autoSpaceDE w:val="0"/>
              <w:autoSpaceDN w:val="0"/>
              <w:adjustRightInd w:val="0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</w:tcPr>
          <w:p w:rsidR="00DB003E" w:rsidRPr="005D5727" w:rsidRDefault="00DB003E" w:rsidP="00125AA9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B003E" w:rsidRPr="005D5727" w:rsidRDefault="00DB003E" w:rsidP="00125AA9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</w:tr>
      <w:tr w:rsidR="002E7FB6" w:rsidRPr="005D5727" w:rsidTr="002E7FB6">
        <w:trPr>
          <w:trHeight w:val="397"/>
        </w:trPr>
        <w:tc>
          <w:tcPr>
            <w:tcW w:w="817" w:type="dxa"/>
          </w:tcPr>
          <w:p w:rsidR="002E7FB6" w:rsidRPr="005D5727" w:rsidRDefault="002E7FB6" w:rsidP="00125AA9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2E7FB6" w:rsidRPr="005D5727" w:rsidRDefault="002E7FB6" w:rsidP="00125AA9">
            <w:pPr>
              <w:autoSpaceDE w:val="0"/>
              <w:autoSpaceDN w:val="0"/>
              <w:adjustRightInd w:val="0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</w:tcPr>
          <w:p w:rsidR="002E7FB6" w:rsidRPr="005D5727" w:rsidRDefault="002E7FB6" w:rsidP="00125AA9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2E7FB6" w:rsidRPr="005D5727" w:rsidRDefault="002E7FB6" w:rsidP="00125AA9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Times New Roman"/>
                <w:sz w:val="24"/>
                <w:szCs w:val="24"/>
                <w:lang w:eastAsia="en-US"/>
              </w:rPr>
            </w:pPr>
          </w:p>
        </w:tc>
      </w:tr>
    </w:tbl>
    <w:p w:rsidR="00DB003E" w:rsidRPr="005D5727" w:rsidRDefault="00DB003E" w:rsidP="00DB003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b/>
          <w:bCs/>
          <w:sz w:val="24"/>
          <w:szCs w:val="24"/>
          <w:lang w:eastAsia="en-US"/>
        </w:rPr>
      </w:pPr>
    </w:p>
    <w:p w:rsidR="00390801" w:rsidRPr="005D5727" w:rsidRDefault="00D06E37" w:rsidP="005D5727">
      <w:pPr>
        <w:autoSpaceDE w:val="0"/>
        <w:autoSpaceDN w:val="0"/>
        <w:adjustRightInd w:val="0"/>
        <w:spacing w:line="240" w:lineRule="auto"/>
        <w:jc w:val="both"/>
        <w:rPr>
          <w:rFonts w:ascii="Cambria" w:eastAsiaTheme="minorHAnsi" w:hAnsi="Cambria" w:cs="Times New Roman"/>
          <w:b/>
          <w:sz w:val="28"/>
          <w:szCs w:val="28"/>
          <w:u w:val="single"/>
          <w:lang w:eastAsia="en-US"/>
        </w:rPr>
      </w:pPr>
      <w:r w:rsidRPr="005D5727">
        <w:rPr>
          <w:rFonts w:ascii="Cambria" w:eastAsiaTheme="minorHAnsi" w:hAnsi="Cambria" w:cs="Times New Roman"/>
          <w:b/>
          <w:sz w:val="28"/>
          <w:szCs w:val="28"/>
          <w:u w:val="single"/>
          <w:lang w:eastAsia="en-US"/>
        </w:rPr>
        <w:t xml:space="preserve">Academic </w:t>
      </w:r>
      <w:r w:rsidR="00390801" w:rsidRPr="005D5727">
        <w:rPr>
          <w:rFonts w:ascii="Cambria" w:eastAsiaTheme="minorHAnsi" w:hAnsi="Cambria" w:cs="Times New Roman"/>
          <w:b/>
          <w:sz w:val="28"/>
          <w:szCs w:val="28"/>
          <w:u w:val="single"/>
          <w:lang w:eastAsia="en-US"/>
        </w:rPr>
        <w:t>References:</w:t>
      </w:r>
    </w:p>
    <w:p w:rsidR="008578FD" w:rsidRDefault="00C07759" w:rsidP="00C07759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b/>
          <w:bCs/>
          <w:sz w:val="24"/>
          <w:szCs w:val="24"/>
          <w:lang w:eastAsia="en-US"/>
        </w:rPr>
        <w:t>1.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Name: ________________________________________Designation: __________________</w:t>
      </w:r>
    </w:p>
    <w:p w:rsidR="00C07759" w:rsidRPr="005D5727" w:rsidRDefault="008578FD" w:rsidP="00C07759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>
        <w:rPr>
          <w:rFonts w:ascii="Cambria" w:eastAsiaTheme="minorHAnsi" w:hAnsi="Cambria" w:cs="Times New Roman"/>
          <w:sz w:val="24"/>
          <w:szCs w:val="24"/>
          <w:lang w:eastAsia="en-US"/>
        </w:rPr>
        <w:t xml:space="preserve">    </w:t>
      </w:r>
      <w:r w:rsidR="00C07759" w:rsidRPr="005D5727">
        <w:rPr>
          <w:rFonts w:ascii="Cambria" w:eastAsiaTheme="minorHAnsi" w:hAnsi="Cambria" w:cs="Times New Roman"/>
          <w:sz w:val="24"/>
          <w:szCs w:val="24"/>
          <w:lang w:eastAsia="en-US"/>
        </w:rPr>
        <w:t>Organization: ____________________</w:t>
      </w:r>
      <w:r w:rsidR="004C32C9" w:rsidRPr="005D5727">
        <w:rPr>
          <w:rFonts w:ascii="Cambria" w:eastAsiaTheme="minorHAnsi" w:hAnsi="Cambria" w:cs="Times New Roman"/>
          <w:sz w:val="24"/>
          <w:szCs w:val="24"/>
          <w:lang w:eastAsia="en-US"/>
        </w:rPr>
        <w:t>E</w:t>
      </w:r>
      <w:r w:rsidR="00C07759" w:rsidRPr="005D5727">
        <w:rPr>
          <w:rFonts w:ascii="Cambria" w:eastAsiaTheme="minorHAnsi" w:hAnsi="Cambria" w:cs="Times New Roman"/>
          <w:sz w:val="24"/>
          <w:szCs w:val="24"/>
          <w:lang w:eastAsia="en-US"/>
        </w:rPr>
        <w:t>-mail: ______________________</w:t>
      </w:r>
      <w:r>
        <w:rPr>
          <w:rFonts w:ascii="Cambria" w:eastAsiaTheme="minorHAnsi" w:hAnsi="Cambria" w:cs="Times New Roman"/>
          <w:sz w:val="24"/>
          <w:szCs w:val="24"/>
          <w:lang w:eastAsia="en-US"/>
        </w:rPr>
        <w:t>___</w:t>
      </w:r>
      <w:r w:rsidR="00C07759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Mobile No.: ________________</w:t>
      </w:r>
    </w:p>
    <w:p w:rsidR="008578FD" w:rsidRDefault="00C07759" w:rsidP="008578FD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b/>
          <w:bCs/>
          <w:sz w:val="24"/>
          <w:szCs w:val="24"/>
          <w:lang w:eastAsia="en-US"/>
        </w:rPr>
        <w:t>2.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</w:t>
      </w:r>
      <w:r w:rsidR="008578FD" w:rsidRPr="005D5727">
        <w:rPr>
          <w:rFonts w:ascii="Cambria" w:eastAsiaTheme="minorHAnsi" w:hAnsi="Cambria" w:cs="Times New Roman"/>
          <w:sz w:val="24"/>
          <w:szCs w:val="24"/>
          <w:lang w:eastAsia="en-US"/>
        </w:rPr>
        <w:t>Name: ________________________________________Designation: __________________</w:t>
      </w:r>
    </w:p>
    <w:p w:rsidR="008578FD" w:rsidRPr="005D5727" w:rsidRDefault="008578FD" w:rsidP="008578FD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>
        <w:rPr>
          <w:rFonts w:ascii="Cambria" w:eastAsiaTheme="minorHAnsi" w:hAnsi="Cambria" w:cs="Times New Roman"/>
          <w:sz w:val="24"/>
          <w:szCs w:val="24"/>
          <w:lang w:eastAsia="en-US"/>
        </w:rPr>
        <w:t xml:space="preserve">    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Organization: ____________________E-mail: ______________________</w:t>
      </w:r>
      <w:r>
        <w:rPr>
          <w:rFonts w:ascii="Cambria" w:eastAsiaTheme="minorHAnsi" w:hAnsi="Cambria" w:cs="Times New Roman"/>
          <w:sz w:val="24"/>
          <w:szCs w:val="24"/>
          <w:lang w:eastAsia="en-US"/>
        </w:rPr>
        <w:t>___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Mobile No.: ________________</w:t>
      </w:r>
    </w:p>
    <w:p w:rsidR="00390801" w:rsidRPr="008578FD" w:rsidRDefault="00390801" w:rsidP="0039080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10"/>
          <w:szCs w:val="10"/>
          <w:lang w:eastAsia="en-US"/>
        </w:rPr>
      </w:pPr>
    </w:p>
    <w:p w:rsidR="00D202FF" w:rsidRPr="005D5727" w:rsidRDefault="00BC0962" w:rsidP="00BC09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W</w:t>
      </w:r>
      <w:r w:rsidR="00D202FF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hether accept minimum </w:t>
      </w:r>
      <w:r w:rsidR="00631FB9" w:rsidRPr="005D5727">
        <w:rPr>
          <w:rFonts w:ascii="Cambria" w:eastAsiaTheme="minorHAnsi" w:hAnsi="Cambria" w:cs="Times New Roman"/>
          <w:sz w:val="24"/>
          <w:szCs w:val="24"/>
          <w:lang w:eastAsia="en-US"/>
        </w:rPr>
        <w:t>salary</w:t>
      </w:r>
      <w:r w:rsidR="00D202FF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?      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ab/>
        <w:t xml:space="preserve">        </w:t>
      </w:r>
      <w:r w:rsidR="005D5727">
        <w:rPr>
          <w:rFonts w:ascii="Cambria" w:eastAsiaTheme="minorHAnsi" w:hAnsi="Cambria" w:cs="Times New Roman"/>
          <w:sz w:val="24"/>
          <w:szCs w:val="24"/>
          <w:lang w:eastAsia="en-US"/>
        </w:rPr>
        <w:tab/>
        <w:t xml:space="preserve">    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……….. Yes/No</w:t>
      </w:r>
    </w:p>
    <w:p w:rsidR="008A0E81" w:rsidRPr="005D5727" w:rsidRDefault="00D202FF" w:rsidP="00D202FF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   </w:t>
      </w:r>
      <w:r w:rsidR="00BC0962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If no, please give reasons</w:t>
      </w:r>
    </w:p>
    <w:p w:rsidR="008A0E81" w:rsidRPr="005D5727" w:rsidRDefault="008A0E81" w:rsidP="003C0C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Whether debarred from any Examination by any Board /Institution. </w:t>
      </w:r>
      <w:r w:rsidR="009817AC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   </w:t>
      </w:r>
      <w:r w:rsidR="00D06E37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……….. 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Yes/No</w:t>
      </w:r>
    </w:p>
    <w:p w:rsidR="008A0E81" w:rsidRPr="005D5727" w:rsidRDefault="00D06E37" w:rsidP="00D06E3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     </w:t>
      </w:r>
      <w:r w:rsidR="008A0E81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If yes, 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please</w:t>
      </w:r>
      <w:r w:rsidR="008A0E81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give details on separate sheet.</w:t>
      </w:r>
    </w:p>
    <w:p w:rsidR="008A0E81" w:rsidRPr="005D5727" w:rsidRDefault="008A0E81" w:rsidP="003C0C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Whether you have been punished/dismissed or Convicted by any Institution /</w:t>
      </w:r>
      <w:r w:rsidR="00D06E37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Govt.</w:t>
      </w:r>
    </w:p>
    <w:p w:rsidR="00D06E37" w:rsidRPr="005D5727" w:rsidRDefault="002E7FB6" w:rsidP="00D06E3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>
        <w:rPr>
          <w:rFonts w:ascii="Cambria" w:eastAsiaTheme="minorHAnsi" w:hAnsi="Cambria" w:cs="Times New Roman"/>
          <w:sz w:val="24"/>
          <w:szCs w:val="24"/>
          <w:lang w:eastAsia="en-US"/>
        </w:rPr>
        <w:t>       </w:t>
      </w:r>
      <w:r w:rsidR="008A0E81" w:rsidRPr="005D5727">
        <w:rPr>
          <w:rFonts w:ascii="Cambria" w:eastAsiaTheme="minorHAnsi" w:hAnsi="Cambria" w:cs="Times New Roman"/>
          <w:sz w:val="24"/>
          <w:szCs w:val="24"/>
          <w:lang w:eastAsia="en-US"/>
        </w:rPr>
        <w:t>/</w:t>
      </w:r>
      <w:r w:rsidR="00D06E37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</w:t>
      </w:r>
      <w:r w:rsidR="008A0E81" w:rsidRPr="005D5727">
        <w:rPr>
          <w:rFonts w:ascii="Cambria" w:eastAsiaTheme="minorHAnsi" w:hAnsi="Cambria" w:cs="Times New Roman"/>
          <w:sz w:val="24"/>
          <w:szCs w:val="24"/>
          <w:lang w:eastAsia="en-US"/>
        </w:rPr>
        <w:t>Cour</w:t>
      </w:r>
      <w:r w:rsidR="00D06E37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t? </w:t>
      </w:r>
      <w:r w:rsidR="008A0E81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</w:t>
      </w:r>
      <w:r w:rsidR="00D06E37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                                                                           </w:t>
      </w:r>
      <w:r w:rsidR="00BC0962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                       </w:t>
      </w:r>
      <w:r w:rsidR="005D5727"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 w:rsidR="00BC0962" w:rsidRPr="005D5727">
        <w:rPr>
          <w:rFonts w:ascii="Cambria" w:eastAsiaTheme="minorHAnsi" w:hAnsi="Cambria" w:cs="Times New Roman"/>
          <w:sz w:val="24"/>
          <w:szCs w:val="24"/>
          <w:lang w:eastAsia="en-US"/>
        </w:rPr>
        <w:t>..……….</w:t>
      </w:r>
      <w:r w:rsidR="00D06E37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</w:t>
      </w:r>
      <w:r w:rsidR="008A0E81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Yes /No </w:t>
      </w:r>
    </w:p>
    <w:p w:rsidR="008A0E81" w:rsidRPr="005D5727" w:rsidRDefault="00D06E37" w:rsidP="00D06E3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     </w:t>
      </w:r>
      <w:r w:rsidR="008A0E81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If yes, 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please</w:t>
      </w:r>
      <w:r w:rsidR="008A0E81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give details on separate sheet.</w:t>
      </w:r>
    </w:p>
    <w:p w:rsidR="008A0E81" w:rsidRPr="005D5727" w:rsidRDefault="008A0E81" w:rsidP="00C824A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Any other information with regard to special qualification and experience etc. Not</w:t>
      </w:r>
      <w:r w:rsidR="00D202FF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covered under heads mentioned above in support of your candidature (if the space is</w:t>
      </w:r>
      <w:r w:rsidR="00D202FF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insufficient please use separate sheet of paper and attach it to this form</w:t>
      </w:r>
      <w:r w:rsidR="00815D07" w:rsidRPr="005D5727">
        <w:rPr>
          <w:rFonts w:ascii="Cambria" w:eastAsiaTheme="minorHAnsi" w:hAnsi="Cambria" w:cs="Times New Roman"/>
          <w:sz w:val="24"/>
          <w:szCs w:val="24"/>
          <w:lang w:eastAsia="en-US"/>
        </w:rPr>
        <w:t>)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.</w:t>
      </w:r>
    </w:p>
    <w:p w:rsidR="008A0E81" w:rsidRPr="005D5727" w:rsidRDefault="008A0E81" w:rsidP="008A0E8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4"/>
          <w:szCs w:val="24"/>
          <w:lang w:eastAsia="en-US"/>
        </w:rPr>
      </w:pPr>
    </w:p>
    <w:p w:rsidR="00AF02D4" w:rsidRPr="005D5727" w:rsidRDefault="00AF02D4" w:rsidP="00AF02D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Times New Roman"/>
          <w:b/>
          <w:bCs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b/>
          <w:bCs/>
          <w:sz w:val="24"/>
          <w:szCs w:val="24"/>
          <w:lang w:eastAsia="en-US"/>
        </w:rPr>
        <w:t>DECLARATION BY THE CANDIDATES</w:t>
      </w:r>
    </w:p>
    <w:p w:rsidR="00AF02D4" w:rsidRPr="005D5727" w:rsidRDefault="00AF02D4" w:rsidP="00D06E3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I, hereby declare that the information furnished above is true and correct to the best of my</w:t>
      </w:r>
      <w:r w:rsidR="00D06E37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knowledge and belief and also that, I have not concealed any fact or withheld any</w:t>
      </w:r>
      <w:r w:rsidR="00D06E37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information regarding my past service and record. If any information is found to be false or</w:t>
      </w:r>
      <w:r w:rsidR="00D06E37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incorrect or anything is found to have been concealed, I will be disqualified for selection or if</w:t>
      </w:r>
      <w:r w:rsidR="00D06E37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appointed will be liable to termination without any notice or compensation.</w:t>
      </w:r>
    </w:p>
    <w:p w:rsidR="005532A4" w:rsidRPr="005D5727" w:rsidRDefault="005532A4" w:rsidP="004F078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</w:p>
    <w:p w:rsidR="00AF02D4" w:rsidRPr="005D5727" w:rsidRDefault="00D06E37" w:rsidP="00AF02D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b/>
          <w:bCs/>
          <w:sz w:val="24"/>
          <w:szCs w:val="24"/>
          <w:lang w:eastAsia="en-US"/>
        </w:rPr>
        <w:t>Place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:</w:t>
      </w:r>
      <w:r w:rsidR="005532A4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____________________________</w:t>
      </w:r>
      <w:r w:rsidR="005532A4" w:rsidRPr="005D5727"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 w:rsidR="005532A4" w:rsidRPr="005D5727"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 w:rsidR="005532A4" w:rsidRPr="005D5727"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 </w:t>
      </w:r>
      <w:proofErr w:type="gramStart"/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</w:t>
      </w:r>
      <w:r w:rsidR="003E0AA7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 (</w:t>
      </w:r>
      <w:proofErr w:type="gramEnd"/>
      <w:r w:rsidR="00AF02D4" w:rsidRPr="005D5727">
        <w:rPr>
          <w:rFonts w:ascii="Cambria" w:eastAsiaTheme="minorHAnsi" w:hAnsi="Cambria" w:cs="Times New Roman"/>
          <w:sz w:val="24"/>
          <w:szCs w:val="24"/>
          <w:lang w:eastAsia="en-US"/>
        </w:rPr>
        <w:t>Signature of Applicant)</w:t>
      </w:r>
    </w:p>
    <w:p w:rsidR="00FE6876" w:rsidRPr="005D5727" w:rsidRDefault="00FE6876" w:rsidP="00AF02D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</w:p>
    <w:p w:rsidR="00AF02D4" w:rsidRPr="005D5727" w:rsidRDefault="00D06E37" w:rsidP="00AF02D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b/>
          <w:bCs/>
          <w:sz w:val="24"/>
          <w:szCs w:val="24"/>
          <w:lang w:eastAsia="en-US"/>
        </w:rPr>
        <w:t>Date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:</w:t>
      </w:r>
      <w:r w:rsidR="00AF02D4"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___________________________</w:t>
      </w:r>
    </w:p>
    <w:p w:rsidR="00BC0962" w:rsidRPr="005D5727" w:rsidRDefault="00BC0962" w:rsidP="00AF02D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b/>
          <w:bCs/>
          <w:sz w:val="24"/>
          <w:szCs w:val="24"/>
          <w:lang w:eastAsia="en-US"/>
        </w:rPr>
      </w:pPr>
    </w:p>
    <w:p w:rsidR="008578FD" w:rsidRDefault="008578FD" w:rsidP="00AF02D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b/>
          <w:bCs/>
          <w:sz w:val="24"/>
          <w:szCs w:val="24"/>
          <w:lang w:eastAsia="en-US"/>
        </w:rPr>
      </w:pPr>
    </w:p>
    <w:p w:rsidR="005532A4" w:rsidRPr="005D5727" w:rsidRDefault="00D06E37" w:rsidP="00AF02D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b/>
          <w:bCs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b/>
          <w:bCs/>
          <w:sz w:val="24"/>
          <w:szCs w:val="24"/>
          <w:lang w:eastAsia="en-US"/>
        </w:rPr>
        <w:t>Details of Enclosures:</w:t>
      </w:r>
    </w:p>
    <w:p w:rsidR="006953EF" w:rsidRPr="002E7FB6" w:rsidRDefault="006953EF" w:rsidP="00AF02D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b/>
          <w:bCs/>
          <w:sz w:val="10"/>
          <w:szCs w:val="10"/>
          <w:lang w:eastAsia="en-US"/>
        </w:rPr>
      </w:pPr>
    </w:p>
    <w:p w:rsidR="009817AC" w:rsidRPr="005D5727" w:rsidRDefault="006953EF" w:rsidP="006953EF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1. Master Final year/Semester </w:t>
      </w:r>
      <w:r w:rsidR="00D06E37" w:rsidRPr="005D5727">
        <w:rPr>
          <w:rFonts w:ascii="Cambria" w:eastAsiaTheme="minorHAnsi" w:hAnsi="Cambria" w:cs="Times New Roman"/>
          <w:sz w:val="24"/>
          <w:szCs w:val="24"/>
          <w:lang w:eastAsia="en-US"/>
        </w:rPr>
        <w:t>mark sheet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 w:rsidR="009817AC" w:rsidRPr="005D5727"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2. Master Degree certificate</w:t>
      </w:r>
      <w:r w:rsidR="009817AC" w:rsidRPr="005D5727"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 w:rsidR="009817AC" w:rsidRPr="005D5727">
        <w:rPr>
          <w:rFonts w:ascii="Cambria" w:eastAsiaTheme="minorHAnsi" w:hAnsi="Cambria" w:cs="Times New Roman"/>
          <w:sz w:val="24"/>
          <w:szCs w:val="24"/>
          <w:lang w:eastAsia="en-US"/>
        </w:rPr>
        <w:tab/>
      </w:r>
    </w:p>
    <w:p w:rsidR="006953EF" w:rsidRPr="005D5727" w:rsidRDefault="006953EF" w:rsidP="006953EF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3. Bachelor Final year/Semester </w:t>
      </w:r>
      <w:r w:rsidR="00D06E37" w:rsidRPr="005D5727">
        <w:rPr>
          <w:rFonts w:ascii="Cambria" w:eastAsiaTheme="minorHAnsi" w:hAnsi="Cambria" w:cs="Times New Roman"/>
          <w:sz w:val="24"/>
          <w:szCs w:val="24"/>
          <w:lang w:eastAsia="en-US"/>
        </w:rPr>
        <w:t>mark sheet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ab/>
        <w:t xml:space="preserve">4. Bachelor Degree certificate </w:t>
      </w:r>
    </w:p>
    <w:p w:rsidR="006953EF" w:rsidRPr="005D5727" w:rsidRDefault="006953EF" w:rsidP="006953EF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5. School Leaving certificate</w:t>
      </w:r>
    </w:p>
    <w:p w:rsidR="006953EF" w:rsidRPr="005D5727" w:rsidRDefault="006953EF" w:rsidP="006953EF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6. Certificate of previous and present </w:t>
      </w:r>
      <w:r w:rsidR="00631FB9" w:rsidRPr="005D5727">
        <w:rPr>
          <w:rFonts w:ascii="Cambria" w:eastAsiaTheme="minorHAnsi" w:hAnsi="Cambria" w:cs="Times New Roman"/>
          <w:sz w:val="24"/>
          <w:szCs w:val="24"/>
          <w:lang w:eastAsia="en-US"/>
        </w:rPr>
        <w:t>j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ob experiences </w:t>
      </w:r>
    </w:p>
    <w:p w:rsidR="006953EF" w:rsidRPr="005D5727" w:rsidRDefault="006953EF" w:rsidP="006953EF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7. Pan card </w:t>
      </w:r>
      <w:r w:rsidR="009817AC" w:rsidRPr="005D5727"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 w:rsidR="009817AC" w:rsidRPr="005D5727"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 w:rsidR="009817AC" w:rsidRPr="005D5727"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 w:rsidR="009817AC" w:rsidRPr="005D5727"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 w:rsidR="009817AC" w:rsidRPr="005D5727"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 w:rsidR="009817AC" w:rsidRPr="005D5727"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8. Aadhar card </w:t>
      </w:r>
    </w:p>
    <w:p w:rsidR="006953EF" w:rsidRPr="005D5727" w:rsidRDefault="006953EF" w:rsidP="006953EF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9. Other</w:t>
      </w:r>
      <w:r w:rsidR="001B0194" w:rsidRPr="005D5727">
        <w:rPr>
          <w:rFonts w:ascii="Cambria" w:eastAsiaTheme="minorHAnsi" w:hAnsi="Cambria" w:cs="Times New Roman"/>
          <w:sz w:val="24"/>
          <w:szCs w:val="24"/>
          <w:lang w:eastAsia="en-US"/>
        </w:rPr>
        <w:t>: _</w:t>
      </w: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>_________________</w:t>
      </w:r>
    </w:p>
    <w:p w:rsidR="00071FFC" w:rsidRPr="005D5727" w:rsidRDefault="006953EF" w:rsidP="00071FFC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5D5727">
        <w:rPr>
          <w:rFonts w:ascii="Cambria" w:eastAsiaTheme="minorHAnsi" w:hAnsi="Cambria" w:cs="Times New Roman"/>
          <w:sz w:val="24"/>
          <w:szCs w:val="24"/>
          <w:lang w:eastAsia="en-US"/>
        </w:rPr>
        <w:t xml:space="preserve">10. </w:t>
      </w:r>
      <w:r w:rsidR="00D06E37" w:rsidRPr="005D5727">
        <w:rPr>
          <w:rFonts w:ascii="Cambria" w:eastAsiaTheme="minorHAnsi" w:hAnsi="Cambria" w:cs="Times New Roman"/>
          <w:sz w:val="24"/>
          <w:szCs w:val="24"/>
          <w:lang w:eastAsia="en-US"/>
        </w:rPr>
        <w:t>Other: _</w:t>
      </w:r>
      <w:r w:rsidR="002E7FB6">
        <w:rPr>
          <w:rFonts w:ascii="Cambria" w:eastAsiaTheme="minorHAnsi" w:hAnsi="Cambria" w:cs="Times New Roman"/>
          <w:sz w:val="24"/>
          <w:szCs w:val="24"/>
          <w:lang w:eastAsia="en-US"/>
        </w:rPr>
        <w:t>________________</w:t>
      </w:r>
    </w:p>
    <w:sectPr w:rsidR="00071FFC" w:rsidRPr="005D5727" w:rsidSect="003E0AA7">
      <w:footerReference w:type="default" r:id="rId11"/>
      <w:pgSz w:w="11906" w:h="16838"/>
      <w:pgMar w:top="284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04C" w:rsidRDefault="004E604C" w:rsidP="008A0E81">
      <w:pPr>
        <w:spacing w:after="0" w:line="240" w:lineRule="auto"/>
      </w:pPr>
      <w:r>
        <w:separator/>
      </w:r>
    </w:p>
  </w:endnote>
  <w:endnote w:type="continuationSeparator" w:id="0">
    <w:p w:rsidR="004E604C" w:rsidRDefault="004E604C" w:rsidP="008A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1313341"/>
      <w:docPartObj>
        <w:docPartGallery w:val="Page Numbers (Bottom of Page)"/>
        <w:docPartUnique/>
      </w:docPartObj>
    </w:sdtPr>
    <w:sdtEndPr/>
    <w:sdtContent>
      <w:sdt>
        <w:sdtPr>
          <w:id w:val="929399397"/>
          <w:docPartObj>
            <w:docPartGallery w:val="Page Numbers (Top of Page)"/>
            <w:docPartUnique/>
          </w:docPartObj>
        </w:sdtPr>
        <w:sdtEndPr/>
        <w:sdtContent>
          <w:p w:rsidR="004F0B51" w:rsidRDefault="004F0B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7CA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7CA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0E81" w:rsidRDefault="008A0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04C" w:rsidRDefault="004E604C" w:rsidP="008A0E81">
      <w:pPr>
        <w:spacing w:after="0" w:line="240" w:lineRule="auto"/>
      </w:pPr>
      <w:r>
        <w:separator/>
      </w:r>
    </w:p>
  </w:footnote>
  <w:footnote w:type="continuationSeparator" w:id="0">
    <w:p w:rsidR="004E604C" w:rsidRDefault="004E604C" w:rsidP="008A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737"/>
    <w:multiLevelType w:val="hybridMultilevel"/>
    <w:tmpl w:val="FB66124E"/>
    <w:lvl w:ilvl="0" w:tplc="A53A109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F7A5F"/>
    <w:multiLevelType w:val="hybridMultilevel"/>
    <w:tmpl w:val="8496EB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47F6C"/>
    <w:multiLevelType w:val="hybridMultilevel"/>
    <w:tmpl w:val="5704C948"/>
    <w:lvl w:ilvl="0" w:tplc="55A64268">
      <w:start w:val="1"/>
      <w:numFmt w:val="decimal"/>
      <w:lvlText w:val="%1."/>
      <w:lvlJc w:val="left"/>
      <w:pPr>
        <w:ind w:left="578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73CE6C1A"/>
    <w:multiLevelType w:val="hybridMultilevel"/>
    <w:tmpl w:val="D6E2226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95"/>
    <w:rsid w:val="000107F5"/>
    <w:rsid w:val="0001475E"/>
    <w:rsid w:val="00027839"/>
    <w:rsid w:val="000430D4"/>
    <w:rsid w:val="00045D44"/>
    <w:rsid w:val="00047A97"/>
    <w:rsid w:val="000501AB"/>
    <w:rsid w:val="00071FFC"/>
    <w:rsid w:val="00085530"/>
    <w:rsid w:val="000D1A2E"/>
    <w:rsid w:val="000D3E69"/>
    <w:rsid w:val="000F5019"/>
    <w:rsid w:val="0011586B"/>
    <w:rsid w:val="0012533E"/>
    <w:rsid w:val="0015380E"/>
    <w:rsid w:val="001846B3"/>
    <w:rsid w:val="001863A0"/>
    <w:rsid w:val="001B0194"/>
    <w:rsid w:val="001B1889"/>
    <w:rsid w:val="00216DF5"/>
    <w:rsid w:val="00230D53"/>
    <w:rsid w:val="00240AC8"/>
    <w:rsid w:val="0029312C"/>
    <w:rsid w:val="00294634"/>
    <w:rsid w:val="002A126B"/>
    <w:rsid w:val="002A3F66"/>
    <w:rsid w:val="002B3190"/>
    <w:rsid w:val="002D40E8"/>
    <w:rsid w:val="002E3BAE"/>
    <w:rsid w:val="002E7FB6"/>
    <w:rsid w:val="00303B68"/>
    <w:rsid w:val="00312A5C"/>
    <w:rsid w:val="00316E84"/>
    <w:rsid w:val="00333ACF"/>
    <w:rsid w:val="00353A39"/>
    <w:rsid w:val="00380F12"/>
    <w:rsid w:val="00390801"/>
    <w:rsid w:val="00391D49"/>
    <w:rsid w:val="00393BE2"/>
    <w:rsid w:val="00394DDD"/>
    <w:rsid w:val="0039710A"/>
    <w:rsid w:val="003A43EC"/>
    <w:rsid w:val="003C097E"/>
    <w:rsid w:val="003C0CE4"/>
    <w:rsid w:val="003E0AA7"/>
    <w:rsid w:val="003E4809"/>
    <w:rsid w:val="00430338"/>
    <w:rsid w:val="0043125B"/>
    <w:rsid w:val="0044635E"/>
    <w:rsid w:val="00453F36"/>
    <w:rsid w:val="0046078D"/>
    <w:rsid w:val="00460B3D"/>
    <w:rsid w:val="00475B1E"/>
    <w:rsid w:val="00485312"/>
    <w:rsid w:val="00486D66"/>
    <w:rsid w:val="004A37E4"/>
    <w:rsid w:val="004C1F88"/>
    <w:rsid w:val="004C32C9"/>
    <w:rsid w:val="004C5088"/>
    <w:rsid w:val="004D0155"/>
    <w:rsid w:val="004D4595"/>
    <w:rsid w:val="004E0C16"/>
    <w:rsid w:val="004E604C"/>
    <w:rsid w:val="004F0786"/>
    <w:rsid w:val="004F0B51"/>
    <w:rsid w:val="004F0FAD"/>
    <w:rsid w:val="005115F8"/>
    <w:rsid w:val="005532A4"/>
    <w:rsid w:val="00563823"/>
    <w:rsid w:val="00566373"/>
    <w:rsid w:val="00584F38"/>
    <w:rsid w:val="00596828"/>
    <w:rsid w:val="005B1F1C"/>
    <w:rsid w:val="005D4145"/>
    <w:rsid w:val="005D5727"/>
    <w:rsid w:val="0060298D"/>
    <w:rsid w:val="00631FB9"/>
    <w:rsid w:val="00634988"/>
    <w:rsid w:val="00660BD4"/>
    <w:rsid w:val="006638BA"/>
    <w:rsid w:val="006922F9"/>
    <w:rsid w:val="006953EF"/>
    <w:rsid w:val="006A5874"/>
    <w:rsid w:val="006C32CB"/>
    <w:rsid w:val="006E53B9"/>
    <w:rsid w:val="006F0EB1"/>
    <w:rsid w:val="006F508E"/>
    <w:rsid w:val="006F7AD3"/>
    <w:rsid w:val="007065FA"/>
    <w:rsid w:val="00712814"/>
    <w:rsid w:val="0071488C"/>
    <w:rsid w:val="00736AA4"/>
    <w:rsid w:val="0074339E"/>
    <w:rsid w:val="00752001"/>
    <w:rsid w:val="00770308"/>
    <w:rsid w:val="007A4D51"/>
    <w:rsid w:val="007B69AC"/>
    <w:rsid w:val="00815D07"/>
    <w:rsid w:val="00830C60"/>
    <w:rsid w:val="008466B4"/>
    <w:rsid w:val="00850886"/>
    <w:rsid w:val="00852940"/>
    <w:rsid w:val="008578FD"/>
    <w:rsid w:val="00873D3D"/>
    <w:rsid w:val="00877B24"/>
    <w:rsid w:val="00877E1F"/>
    <w:rsid w:val="00894B0B"/>
    <w:rsid w:val="008A0E81"/>
    <w:rsid w:val="008B1E6B"/>
    <w:rsid w:val="008C17A7"/>
    <w:rsid w:val="008D5548"/>
    <w:rsid w:val="009173F8"/>
    <w:rsid w:val="00947FD6"/>
    <w:rsid w:val="009817AC"/>
    <w:rsid w:val="009905B3"/>
    <w:rsid w:val="0099236A"/>
    <w:rsid w:val="00994788"/>
    <w:rsid w:val="00997CAE"/>
    <w:rsid w:val="009A1239"/>
    <w:rsid w:val="009B047D"/>
    <w:rsid w:val="009B6530"/>
    <w:rsid w:val="009B78C3"/>
    <w:rsid w:val="009E0550"/>
    <w:rsid w:val="009E6639"/>
    <w:rsid w:val="009F23BC"/>
    <w:rsid w:val="00A03479"/>
    <w:rsid w:val="00A05F60"/>
    <w:rsid w:val="00A56682"/>
    <w:rsid w:val="00A57C69"/>
    <w:rsid w:val="00A831C9"/>
    <w:rsid w:val="00A95B39"/>
    <w:rsid w:val="00AB0BA0"/>
    <w:rsid w:val="00AE07DF"/>
    <w:rsid w:val="00AF02D4"/>
    <w:rsid w:val="00AF1396"/>
    <w:rsid w:val="00B24888"/>
    <w:rsid w:val="00B66748"/>
    <w:rsid w:val="00B8256F"/>
    <w:rsid w:val="00B95A3B"/>
    <w:rsid w:val="00BB71DC"/>
    <w:rsid w:val="00BC0962"/>
    <w:rsid w:val="00BC57E9"/>
    <w:rsid w:val="00BD32E3"/>
    <w:rsid w:val="00BD48AF"/>
    <w:rsid w:val="00C07759"/>
    <w:rsid w:val="00C12B05"/>
    <w:rsid w:val="00C210C2"/>
    <w:rsid w:val="00C75E4E"/>
    <w:rsid w:val="00C83C34"/>
    <w:rsid w:val="00CB2701"/>
    <w:rsid w:val="00CB6792"/>
    <w:rsid w:val="00CB7DED"/>
    <w:rsid w:val="00CD6726"/>
    <w:rsid w:val="00CE7978"/>
    <w:rsid w:val="00D06E37"/>
    <w:rsid w:val="00D1526C"/>
    <w:rsid w:val="00D202FF"/>
    <w:rsid w:val="00D22BFF"/>
    <w:rsid w:val="00D36273"/>
    <w:rsid w:val="00D375C4"/>
    <w:rsid w:val="00D41E42"/>
    <w:rsid w:val="00D42604"/>
    <w:rsid w:val="00D474CA"/>
    <w:rsid w:val="00D5512E"/>
    <w:rsid w:val="00D63716"/>
    <w:rsid w:val="00D727BC"/>
    <w:rsid w:val="00D90F0E"/>
    <w:rsid w:val="00DB003E"/>
    <w:rsid w:val="00DD0F20"/>
    <w:rsid w:val="00DD1E93"/>
    <w:rsid w:val="00DD496E"/>
    <w:rsid w:val="00DE7E88"/>
    <w:rsid w:val="00DF26C8"/>
    <w:rsid w:val="00DF3C94"/>
    <w:rsid w:val="00DF421D"/>
    <w:rsid w:val="00E07B06"/>
    <w:rsid w:val="00E13684"/>
    <w:rsid w:val="00E17E77"/>
    <w:rsid w:val="00E20786"/>
    <w:rsid w:val="00E4108B"/>
    <w:rsid w:val="00E735AD"/>
    <w:rsid w:val="00EB2C45"/>
    <w:rsid w:val="00ED5532"/>
    <w:rsid w:val="00ED64F4"/>
    <w:rsid w:val="00EF1982"/>
    <w:rsid w:val="00F2328F"/>
    <w:rsid w:val="00F350C4"/>
    <w:rsid w:val="00F61085"/>
    <w:rsid w:val="00F70B01"/>
    <w:rsid w:val="00FC7AB1"/>
    <w:rsid w:val="00FE6876"/>
    <w:rsid w:val="00FF0A15"/>
    <w:rsid w:val="00FF2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79E9"/>
  <w15:docId w15:val="{08A38252-41C2-4A8A-AF37-B270F175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4CA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4CA"/>
    <w:rPr>
      <w:color w:val="0000FF"/>
      <w:u w:val="single"/>
    </w:rPr>
  </w:style>
  <w:style w:type="table" w:styleId="TableGrid">
    <w:name w:val="Table Grid"/>
    <w:basedOn w:val="TableNormal"/>
    <w:uiPriority w:val="59"/>
    <w:rsid w:val="00D47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CA"/>
    <w:rPr>
      <w:rFonts w:ascii="Tahoma" w:eastAsiaTheme="minorEastAsia" w:hAnsi="Tahoma" w:cs="Tahoma"/>
      <w:sz w:val="16"/>
      <w:szCs w:val="16"/>
      <w:lang w:eastAsia="en-IN"/>
    </w:rPr>
  </w:style>
  <w:style w:type="paragraph" w:styleId="ListParagraph">
    <w:name w:val="List Paragraph"/>
    <w:basedOn w:val="Normal"/>
    <w:uiPriority w:val="34"/>
    <w:qFormat/>
    <w:rsid w:val="00D42604"/>
    <w:pPr>
      <w:ind w:left="720"/>
      <w:contextualSpacing/>
    </w:pPr>
    <w:rPr>
      <w:rFonts w:ascii="Calibri" w:eastAsia="Times New Roman" w:hAnsi="Calibri" w:cs="Shruti"/>
    </w:rPr>
  </w:style>
  <w:style w:type="paragraph" w:customStyle="1" w:styleId="Default">
    <w:name w:val="Default"/>
    <w:rsid w:val="00BD32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0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81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8A0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81"/>
    <w:rPr>
      <w:rFonts w:eastAsiaTheme="minorEastAsia"/>
      <w:lang w:eastAsia="en-IN"/>
    </w:rPr>
  </w:style>
  <w:style w:type="table" w:customStyle="1" w:styleId="TableGrid1">
    <w:name w:val="Table Grid1"/>
    <w:basedOn w:val="TableNormal"/>
    <w:uiPriority w:val="39"/>
    <w:rsid w:val="00D90F0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de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dcengco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Himani D. Rajput</dc:creator>
  <cp:lastModifiedBy>Principal</cp:lastModifiedBy>
  <cp:revision>6</cp:revision>
  <cp:lastPrinted>2015-05-11T05:09:00Z</cp:lastPrinted>
  <dcterms:created xsi:type="dcterms:W3CDTF">2025-07-24T08:43:00Z</dcterms:created>
  <dcterms:modified xsi:type="dcterms:W3CDTF">2025-07-25T06:12:00Z</dcterms:modified>
</cp:coreProperties>
</file>